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C20D8" w14:textId="77777777" w:rsidR="0075614D" w:rsidRPr="00FE348F" w:rsidRDefault="00C369DA" w:rsidP="00C369DA">
      <w:pPr>
        <w:jc w:val="center"/>
        <w:rPr>
          <w:rFonts w:ascii="CordiaUPC" w:hAnsi="CordiaUPC" w:cs="CordiaUPC"/>
          <w:b/>
          <w:bCs/>
          <w:sz w:val="64"/>
          <w:szCs w:val="64"/>
        </w:rPr>
      </w:pPr>
      <w:r w:rsidRPr="00FE348F">
        <w:rPr>
          <w:rFonts w:ascii="CordiaUPC" w:hAnsi="CordiaUPC" w:cs="CordiaUPC"/>
          <w:b/>
          <w:bCs/>
          <w:sz w:val="64"/>
          <w:szCs w:val="64"/>
        </w:rPr>
        <w:t>Confidential</w:t>
      </w:r>
    </w:p>
    <w:p w14:paraId="2C74EDBD" w14:textId="7CE9DF43" w:rsidR="00C369DA" w:rsidRPr="00FE348F" w:rsidRDefault="00C369DA" w:rsidP="00C369DA">
      <w:pPr>
        <w:jc w:val="center"/>
        <w:rPr>
          <w:rFonts w:ascii="CordiaUPC" w:hAnsi="CordiaUPC" w:cs="CordiaUPC"/>
          <w:b/>
          <w:bCs/>
          <w:color w:val="FF0000"/>
          <w:sz w:val="40"/>
          <w:szCs w:val="40"/>
        </w:rPr>
      </w:pPr>
      <w:r w:rsidRPr="00FE348F">
        <w:rPr>
          <w:rFonts w:ascii="CordiaUPC" w:hAnsi="CordiaUPC" w:cs="CordiaUPC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E0CF86" wp14:editId="45862E08">
                <wp:simplePos x="0" y="0"/>
                <wp:positionH relativeFrom="column">
                  <wp:posOffset>-241300</wp:posOffset>
                </wp:positionH>
                <wp:positionV relativeFrom="paragraph">
                  <wp:posOffset>6748618</wp:posOffset>
                </wp:positionV>
                <wp:extent cx="6286500" cy="1604514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604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D9BED" w14:textId="77777777" w:rsidR="00237B4E" w:rsidRPr="00775FA4" w:rsidRDefault="00C369DA" w:rsidP="00C369DA">
                            <w:pPr>
                              <w:spacing w:before="0" w:after="0"/>
                              <w:rPr>
                                <w:rFonts w:ascii="CordiaUPC" w:hAnsi="CordiaUPC" w:cs="CordiaUPC"/>
                                <w:b/>
                                <w:bCs/>
                                <w:sz w:val="28"/>
                              </w:rPr>
                            </w:pPr>
                            <w:r w:rsidRPr="00775FA4">
                              <w:rPr>
                                <w:rFonts w:ascii="CordiaUPC" w:hAnsi="CordiaUPC" w:cs="CordiaUPC"/>
                                <w:b/>
                                <w:bCs/>
                                <w:sz w:val="28"/>
                                <w:cs/>
                              </w:rPr>
                              <w:t>กรุณาส่งคืน</w:t>
                            </w:r>
                          </w:p>
                          <w:p w14:paraId="51F3D0C0" w14:textId="77777777" w:rsidR="00237B4E" w:rsidRPr="00775FA4" w:rsidRDefault="00C369DA" w:rsidP="00480621">
                            <w:pPr>
                              <w:spacing w:before="0" w:after="0" w:line="320" w:lineRule="exact"/>
                              <w:rPr>
                                <w:rFonts w:ascii="CordiaUPC" w:hAnsi="CordiaUPC" w:cs="CordiaUPC"/>
                                <w:sz w:val="28"/>
                              </w:rPr>
                            </w:pPr>
                            <w:r w:rsidRPr="00775FA4">
                              <w:rPr>
                                <w:rFonts w:ascii="CordiaUPC" w:hAnsi="CordiaUPC" w:cs="CordiaUPC"/>
                                <w:sz w:val="28"/>
                                <w:cs/>
                              </w:rPr>
                              <w:t>สำนักงานรางวัลคุณภาพแห่งชาติ</w:t>
                            </w:r>
                            <w:r w:rsidR="00237B4E" w:rsidRPr="00775FA4">
                              <w:rPr>
                                <w:rFonts w:ascii="CordiaUPC" w:hAnsi="CordiaUPC" w:cs="CordiaUPC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119C471F" w14:textId="7D87107F" w:rsidR="00C369DA" w:rsidRPr="00775FA4" w:rsidRDefault="00C369DA" w:rsidP="00480621">
                            <w:pPr>
                              <w:spacing w:before="0" w:after="0" w:line="320" w:lineRule="exact"/>
                              <w:rPr>
                                <w:rFonts w:ascii="CordiaUPC" w:hAnsi="CordiaUPC" w:cs="CordiaUPC"/>
                                <w:sz w:val="28"/>
                                <w:cs/>
                              </w:rPr>
                            </w:pPr>
                            <w:r w:rsidRPr="00775FA4">
                              <w:rPr>
                                <w:rFonts w:ascii="CordiaUPC" w:hAnsi="CordiaUPC" w:cs="CordiaUPC"/>
                                <w:sz w:val="28"/>
                                <w:cs/>
                              </w:rPr>
                              <w:t>สถาบันเพิ่มผลผลิตแห่งชาติ</w:t>
                            </w:r>
                            <w:r w:rsidRPr="00775FA4">
                              <w:rPr>
                                <w:rFonts w:ascii="CordiaUPC" w:hAnsi="CordiaUPC" w:cs="CordiaUPC"/>
                                <w:sz w:val="28"/>
                                <w:cs/>
                              </w:rPr>
                              <w:br/>
                            </w:r>
                            <w:r w:rsidR="00775FA4">
                              <w:rPr>
                                <w:rFonts w:ascii="CordiaUPC" w:hAnsi="CordiaUPC" w:cs="CordiaUPC"/>
                                <w:sz w:val="28"/>
                              </w:rPr>
                              <w:t>1025</w:t>
                            </w:r>
                            <w:r w:rsidRPr="00775FA4">
                              <w:rPr>
                                <w:rFonts w:ascii="CordiaUPC" w:hAnsi="CordiaUPC" w:cs="CordiaUPC"/>
                                <w:sz w:val="28"/>
                                <w:cs/>
                              </w:rPr>
                              <w:t xml:space="preserve"> อาคารยาคูลท์ ชั้น </w:t>
                            </w:r>
                            <w:r w:rsidR="00775FA4">
                              <w:rPr>
                                <w:rFonts w:ascii="CordiaUPC" w:hAnsi="CordiaUPC" w:cs="CordiaUPC"/>
                                <w:sz w:val="28"/>
                              </w:rPr>
                              <w:t>14</w:t>
                            </w:r>
                            <w:r w:rsidRPr="00775FA4">
                              <w:rPr>
                                <w:rFonts w:ascii="CordiaUPC" w:hAnsi="CordiaUPC" w:cs="CordiaUPC"/>
                                <w:sz w:val="28"/>
                                <w:cs/>
                              </w:rPr>
                              <w:t xml:space="preserve"> ถ.พหลโยธิน</w:t>
                            </w:r>
                            <w:r w:rsidRPr="00775FA4">
                              <w:rPr>
                                <w:rFonts w:ascii="CordiaUPC" w:hAnsi="CordiaUPC" w:cs="CordiaUPC"/>
                                <w:sz w:val="28"/>
                                <w:cs/>
                              </w:rPr>
                              <w:br/>
                              <w:t>แขวง</w:t>
                            </w:r>
                            <w:r w:rsidR="00FE348F" w:rsidRPr="00775FA4">
                              <w:rPr>
                                <w:rFonts w:ascii="CordiaUPC" w:hAnsi="CordiaUPC" w:cs="CordiaUPC"/>
                                <w:sz w:val="28"/>
                                <w:cs/>
                              </w:rPr>
                              <w:t>พญาไท</w:t>
                            </w:r>
                            <w:r w:rsidRPr="00775FA4">
                              <w:rPr>
                                <w:rFonts w:ascii="CordiaUPC" w:hAnsi="CordiaUPC" w:cs="CordiaUPC"/>
                                <w:sz w:val="28"/>
                                <w:cs/>
                              </w:rPr>
                              <w:t xml:space="preserve">  เขตพญาไท  กรุงเทพฯ </w:t>
                            </w:r>
                            <w:r w:rsidR="00775FA4">
                              <w:rPr>
                                <w:rFonts w:ascii="CordiaUPC" w:hAnsi="CordiaUPC" w:cs="CordiaUPC"/>
                                <w:sz w:val="28"/>
                              </w:rPr>
                              <w:t>10400</w:t>
                            </w:r>
                            <w:r w:rsidRPr="00775FA4">
                              <w:rPr>
                                <w:rFonts w:ascii="CordiaUPC" w:hAnsi="CordiaUPC" w:cs="CordiaUPC"/>
                                <w:sz w:val="28"/>
                                <w:cs/>
                              </w:rPr>
                              <w:br/>
                              <w:t xml:space="preserve">โทรศัพท์ </w:t>
                            </w:r>
                            <w:r w:rsidR="00775FA4">
                              <w:rPr>
                                <w:rFonts w:ascii="CordiaUPC" w:hAnsi="CordiaUPC" w:cs="CordiaUPC"/>
                                <w:sz w:val="28"/>
                              </w:rPr>
                              <w:t>0-2619-5500</w:t>
                            </w:r>
                            <w:r w:rsidRPr="00775FA4">
                              <w:rPr>
                                <w:rFonts w:ascii="CordiaUPC" w:hAnsi="CordiaUPC" w:cs="CordiaUPC"/>
                                <w:sz w:val="28"/>
                                <w:cs/>
                              </w:rPr>
                              <w:t xml:space="preserve"> ต่อ </w:t>
                            </w:r>
                            <w:r w:rsidR="00775FA4">
                              <w:rPr>
                                <w:rFonts w:ascii="CordiaUPC" w:hAnsi="CordiaUPC" w:cs="CordiaUPC"/>
                                <w:sz w:val="28"/>
                              </w:rPr>
                              <w:t>630-634</w:t>
                            </w:r>
                            <w:r w:rsidRPr="00775FA4">
                              <w:rPr>
                                <w:rFonts w:ascii="CordiaUPC" w:hAnsi="CordiaUPC" w:cs="CordiaUPC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775FA4">
                              <w:rPr>
                                <w:rFonts w:ascii="CordiaUPC" w:hAnsi="CordiaUPC" w:cs="CordiaUPC"/>
                                <w:sz w:val="28"/>
                                <w:cs/>
                              </w:rPr>
                              <w:br/>
                              <w:t xml:space="preserve">มือถือ </w:t>
                            </w:r>
                            <w:r w:rsidR="00A059FD">
                              <w:rPr>
                                <w:rFonts w:ascii="CordiaUPC" w:hAnsi="CordiaUPC" w:cs="CordiaUPC"/>
                                <w:sz w:val="28"/>
                              </w:rPr>
                              <w:t>089</w:t>
                            </w:r>
                            <w:r w:rsidRPr="00775FA4">
                              <w:rPr>
                                <w:rFonts w:ascii="CordiaUPC" w:hAnsi="CordiaUPC" w:cs="CordiaUPC"/>
                                <w:sz w:val="28"/>
                                <w:cs/>
                              </w:rPr>
                              <w:t>-489-8089</w:t>
                            </w:r>
                            <w:r w:rsidR="00775FA4">
                              <w:rPr>
                                <w:rFonts w:ascii="CordiaUPC" w:hAnsi="CordiaUPC" w:cs="CordiaUPC"/>
                                <w:sz w:val="28"/>
                              </w:rPr>
                              <w:t xml:space="preserve">, </w:t>
                            </w:r>
                            <w:r w:rsidRPr="00775FA4">
                              <w:rPr>
                                <w:rFonts w:ascii="CordiaUPC" w:hAnsi="CordiaUPC" w:cs="CordiaUPC"/>
                                <w:sz w:val="28"/>
                                <w:cs/>
                              </w:rPr>
                              <w:t xml:space="preserve">089-944-2498  </w:t>
                            </w:r>
                            <w:r w:rsidRPr="00775FA4">
                              <w:rPr>
                                <w:rFonts w:ascii="CordiaUPC" w:hAnsi="CordiaUPC" w:cs="CordiaUPC"/>
                                <w:sz w:val="28"/>
                              </w:rPr>
                              <w:t xml:space="preserve">Email : </w:t>
                            </w:r>
                            <w:hyperlink r:id="rId7" w:history="1">
                              <w:r w:rsidRPr="00775FA4">
                                <w:rPr>
                                  <w:rStyle w:val="Hyperlink"/>
                                  <w:rFonts w:ascii="CordiaUPC" w:hAnsi="CordiaUPC" w:cs="CordiaUPC"/>
                                  <w:sz w:val="28"/>
                                </w:rPr>
                                <w:t>tqa@ftpi.or.th</w:t>
                              </w:r>
                            </w:hyperlink>
                          </w:p>
                          <w:p w14:paraId="33611CEC" w14:textId="77777777" w:rsidR="00C369DA" w:rsidRPr="00C369DA" w:rsidRDefault="00C369DA" w:rsidP="00C369DA">
                            <w:pPr>
                              <w:widowControl w:val="0"/>
                              <w:spacing w:before="0" w:after="0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  <w:p w14:paraId="2F9F471A" w14:textId="77777777" w:rsidR="00C369DA" w:rsidRPr="00C369DA" w:rsidRDefault="00C369DA" w:rsidP="00C369DA">
                            <w:pPr>
                              <w:spacing w:before="0" w:after="0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0CF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9pt;margin-top:531.4pt;width:495pt;height:126.3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" fillcolor="white [3201]" stroked="f" strokeweight=".5pt">
                <v:textbox>
                  <w:txbxContent>
                    <w:p w14:paraId="731D9BED" w14:textId="77777777" w:rsidR="00237B4E" w:rsidRPr="00775FA4" w:rsidRDefault="00C369DA" w:rsidP="00C369DA">
                      <w:pPr>
                        <w:spacing w:before="0" w:after="0"/>
                        <w:rPr>
                          <w:rFonts w:ascii="CordiaUPC" w:hAnsi="CordiaUPC" w:cs="CordiaUPC"/>
                          <w:b/>
                          <w:bCs/>
                          <w:sz w:val="28"/>
                        </w:rPr>
                      </w:pPr>
                      <w:r w:rsidRPr="00775FA4">
                        <w:rPr>
                          <w:rFonts w:ascii="CordiaUPC" w:hAnsi="CordiaUPC" w:cs="CordiaUPC"/>
                          <w:b/>
                          <w:bCs/>
                          <w:sz w:val="28"/>
                          <w:cs/>
                        </w:rPr>
                        <w:t>กรุณาส่งคืน</w:t>
                      </w:r>
                    </w:p>
                    <w:p w14:paraId="51F3D0C0" w14:textId="77777777" w:rsidR="00237B4E" w:rsidRPr="00775FA4" w:rsidRDefault="00C369DA" w:rsidP="00480621">
                      <w:pPr>
                        <w:spacing w:before="0" w:after="0" w:line="320" w:lineRule="exact"/>
                        <w:rPr>
                          <w:rFonts w:ascii="CordiaUPC" w:hAnsi="CordiaUPC" w:cs="CordiaUPC"/>
                          <w:sz w:val="28"/>
                        </w:rPr>
                      </w:pPr>
                      <w:r w:rsidRPr="00775FA4">
                        <w:rPr>
                          <w:rFonts w:ascii="CordiaUPC" w:hAnsi="CordiaUPC" w:cs="CordiaUPC"/>
                          <w:sz w:val="28"/>
                          <w:cs/>
                        </w:rPr>
                        <w:t>สำนักงานรางวัลคุณภาพแห่งชาติ</w:t>
                      </w:r>
                      <w:r w:rsidR="00237B4E" w:rsidRPr="00775FA4">
                        <w:rPr>
                          <w:rFonts w:ascii="CordiaUPC" w:hAnsi="CordiaUPC" w:cs="CordiaUPC"/>
                          <w:sz w:val="28"/>
                          <w:cs/>
                        </w:rPr>
                        <w:t xml:space="preserve"> </w:t>
                      </w:r>
                    </w:p>
                    <w:p w14:paraId="119C471F" w14:textId="7D87107F" w:rsidR="00C369DA" w:rsidRPr="00775FA4" w:rsidRDefault="00C369DA" w:rsidP="00480621">
                      <w:pPr>
                        <w:spacing w:before="0" w:after="0" w:line="320" w:lineRule="exact"/>
                        <w:rPr>
                          <w:rFonts w:ascii="CordiaUPC" w:hAnsi="CordiaUPC" w:cs="CordiaUPC"/>
                          <w:sz w:val="28"/>
                          <w:cs/>
                        </w:rPr>
                      </w:pPr>
                      <w:r w:rsidRPr="00775FA4">
                        <w:rPr>
                          <w:rFonts w:ascii="CordiaUPC" w:hAnsi="CordiaUPC" w:cs="CordiaUPC"/>
                          <w:sz w:val="28"/>
                          <w:cs/>
                        </w:rPr>
                        <w:t>สถาบันเพิ่มผลผลิตแห่งชาติ</w:t>
                      </w:r>
                      <w:r w:rsidRPr="00775FA4">
                        <w:rPr>
                          <w:rFonts w:ascii="CordiaUPC" w:hAnsi="CordiaUPC" w:cs="CordiaUPC"/>
                          <w:sz w:val="28"/>
                          <w:cs/>
                        </w:rPr>
                        <w:br/>
                      </w:r>
                      <w:r w:rsidR="00775FA4">
                        <w:rPr>
                          <w:rFonts w:ascii="CordiaUPC" w:hAnsi="CordiaUPC" w:cs="CordiaUPC"/>
                          <w:sz w:val="28"/>
                        </w:rPr>
                        <w:t>1025</w:t>
                      </w:r>
                      <w:r w:rsidRPr="00775FA4">
                        <w:rPr>
                          <w:rFonts w:ascii="CordiaUPC" w:hAnsi="CordiaUPC" w:cs="CordiaUPC"/>
                          <w:sz w:val="28"/>
                          <w:cs/>
                        </w:rPr>
                        <w:t xml:space="preserve"> อาคารยาคูลท์ ชั้น </w:t>
                      </w:r>
                      <w:r w:rsidR="00775FA4">
                        <w:rPr>
                          <w:rFonts w:ascii="CordiaUPC" w:hAnsi="CordiaUPC" w:cs="CordiaUPC"/>
                          <w:sz w:val="28"/>
                        </w:rPr>
                        <w:t>14</w:t>
                      </w:r>
                      <w:r w:rsidRPr="00775FA4">
                        <w:rPr>
                          <w:rFonts w:ascii="CordiaUPC" w:hAnsi="CordiaUPC" w:cs="CordiaUPC"/>
                          <w:sz w:val="28"/>
                          <w:cs/>
                        </w:rPr>
                        <w:t xml:space="preserve"> ถ.พหลโยธิน</w:t>
                      </w:r>
                      <w:r w:rsidRPr="00775FA4">
                        <w:rPr>
                          <w:rFonts w:ascii="CordiaUPC" w:hAnsi="CordiaUPC" w:cs="CordiaUPC"/>
                          <w:sz w:val="28"/>
                          <w:cs/>
                        </w:rPr>
                        <w:br/>
                        <w:t>แขวง</w:t>
                      </w:r>
                      <w:r w:rsidR="00FE348F" w:rsidRPr="00775FA4">
                        <w:rPr>
                          <w:rFonts w:ascii="CordiaUPC" w:hAnsi="CordiaUPC" w:cs="CordiaUPC"/>
                          <w:sz w:val="28"/>
                          <w:cs/>
                        </w:rPr>
                        <w:t>พญาไท</w:t>
                      </w:r>
                      <w:r w:rsidRPr="00775FA4">
                        <w:rPr>
                          <w:rFonts w:ascii="CordiaUPC" w:hAnsi="CordiaUPC" w:cs="CordiaUPC"/>
                          <w:sz w:val="28"/>
                          <w:cs/>
                        </w:rPr>
                        <w:t xml:space="preserve">  เขตพญาไท  กรุงเทพฯ </w:t>
                      </w:r>
                      <w:r w:rsidR="00775FA4">
                        <w:rPr>
                          <w:rFonts w:ascii="CordiaUPC" w:hAnsi="CordiaUPC" w:cs="CordiaUPC"/>
                          <w:sz w:val="28"/>
                        </w:rPr>
                        <w:t>10400</w:t>
                      </w:r>
                      <w:r w:rsidRPr="00775FA4">
                        <w:rPr>
                          <w:rFonts w:ascii="CordiaUPC" w:hAnsi="CordiaUPC" w:cs="CordiaUPC"/>
                          <w:sz w:val="28"/>
                          <w:cs/>
                        </w:rPr>
                        <w:br/>
                        <w:t xml:space="preserve">โทรศัพท์ </w:t>
                      </w:r>
                      <w:r w:rsidR="00775FA4">
                        <w:rPr>
                          <w:rFonts w:ascii="CordiaUPC" w:hAnsi="CordiaUPC" w:cs="CordiaUPC"/>
                          <w:sz w:val="28"/>
                        </w:rPr>
                        <w:t>0-2619-5500</w:t>
                      </w:r>
                      <w:r w:rsidRPr="00775FA4">
                        <w:rPr>
                          <w:rFonts w:ascii="CordiaUPC" w:hAnsi="CordiaUPC" w:cs="CordiaUPC"/>
                          <w:sz w:val="28"/>
                          <w:cs/>
                        </w:rPr>
                        <w:t xml:space="preserve"> ต่อ </w:t>
                      </w:r>
                      <w:r w:rsidR="00775FA4">
                        <w:rPr>
                          <w:rFonts w:ascii="CordiaUPC" w:hAnsi="CordiaUPC" w:cs="CordiaUPC"/>
                          <w:sz w:val="28"/>
                        </w:rPr>
                        <w:t>630-634</w:t>
                      </w:r>
                      <w:r w:rsidRPr="00775FA4">
                        <w:rPr>
                          <w:rFonts w:ascii="CordiaUPC" w:hAnsi="CordiaUPC" w:cs="CordiaUPC"/>
                          <w:sz w:val="28"/>
                          <w:cs/>
                        </w:rPr>
                        <w:t xml:space="preserve">  </w:t>
                      </w:r>
                      <w:r w:rsidRPr="00775FA4">
                        <w:rPr>
                          <w:rFonts w:ascii="CordiaUPC" w:hAnsi="CordiaUPC" w:cs="CordiaUPC"/>
                          <w:sz w:val="28"/>
                          <w:cs/>
                        </w:rPr>
                        <w:br/>
                        <w:t xml:space="preserve">มือถือ </w:t>
                      </w:r>
                      <w:r w:rsidR="00A059FD">
                        <w:rPr>
                          <w:rFonts w:ascii="CordiaUPC" w:hAnsi="CordiaUPC" w:cs="CordiaUPC"/>
                          <w:sz w:val="28"/>
                        </w:rPr>
                        <w:t>089</w:t>
                      </w:r>
                      <w:r w:rsidRPr="00775FA4">
                        <w:rPr>
                          <w:rFonts w:ascii="CordiaUPC" w:hAnsi="CordiaUPC" w:cs="CordiaUPC"/>
                          <w:sz w:val="28"/>
                          <w:cs/>
                        </w:rPr>
                        <w:t>-489-8089</w:t>
                      </w:r>
                      <w:r w:rsidR="00775FA4">
                        <w:rPr>
                          <w:rFonts w:ascii="CordiaUPC" w:hAnsi="CordiaUPC" w:cs="CordiaUPC"/>
                          <w:sz w:val="28"/>
                        </w:rPr>
                        <w:t xml:space="preserve">, </w:t>
                      </w:r>
                      <w:r w:rsidRPr="00775FA4">
                        <w:rPr>
                          <w:rFonts w:ascii="CordiaUPC" w:hAnsi="CordiaUPC" w:cs="CordiaUPC"/>
                          <w:sz w:val="28"/>
                          <w:cs/>
                        </w:rPr>
                        <w:t xml:space="preserve">089-944-2498  </w:t>
                      </w:r>
                      <w:r w:rsidRPr="00775FA4">
                        <w:rPr>
                          <w:rFonts w:ascii="CordiaUPC" w:hAnsi="CordiaUPC" w:cs="CordiaUPC"/>
                          <w:sz w:val="28"/>
                        </w:rPr>
                        <w:t xml:space="preserve">Email : </w:t>
                      </w:r>
                      <w:hyperlink r:id="rId8" w:history="1">
                        <w:r w:rsidRPr="00775FA4">
                          <w:rPr>
                            <w:rStyle w:val="Hyperlink"/>
                            <w:rFonts w:ascii="CordiaUPC" w:hAnsi="CordiaUPC" w:cs="CordiaUPC"/>
                            <w:sz w:val="28"/>
                          </w:rPr>
                          <w:t>tqa@ftpi.or.th</w:t>
                        </w:r>
                      </w:hyperlink>
                    </w:p>
                    <w:p w14:paraId="33611CEC" w14:textId="77777777" w:rsidR="00C369DA" w:rsidRPr="00C369DA" w:rsidRDefault="00C369DA" w:rsidP="00C369DA">
                      <w:pPr>
                        <w:widowControl w:val="0"/>
                        <w:spacing w:before="0" w:after="0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  <w:p w14:paraId="2F9F471A" w14:textId="77777777" w:rsidR="00C369DA" w:rsidRPr="00C369DA" w:rsidRDefault="00C369DA" w:rsidP="00C369DA">
                      <w:pPr>
                        <w:spacing w:before="0" w:after="0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348F">
        <w:rPr>
          <w:rFonts w:ascii="CordiaUPC" w:hAnsi="CordiaUPC" w:cs="CordiaUPC"/>
          <w:b/>
          <w:bCs/>
          <w:sz w:val="40"/>
          <w:szCs w:val="40"/>
        </w:rPr>
        <w:t>AP256</w:t>
      </w:r>
      <w:r w:rsidR="00FC0828">
        <w:rPr>
          <w:rFonts w:ascii="CordiaUPC" w:hAnsi="CordiaUPC" w:cs="CordiaUPC"/>
          <w:b/>
          <w:bCs/>
          <w:sz w:val="40"/>
          <w:szCs w:val="40"/>
        </w:rPr>
        <w:t>7</w:t>
      </w:r>
      <w:r w:rsidRPr="00FE348F">
        <w:rPr>
          <w:rFonts w:ascii="CordiaUPC" w:hAnsi="CordiaUPC" w:cs="CordiaUPC"/>
          <w:b/>
          <w:bCs/>
          <w:sz w:val="40"/>
          <w:szCs w:val="40"/>
        </w:rPr>
        <w:t>-XX-XX-XXX-</w:t>
      </w:r>
      <w:r w:rsidRPr="00A059FD">
        <w:rPr>
          <w:rFonts w:ascii="CordiaUPC" w:hAnsi="CordiaUPC" w:cs="CordiaUPC"/>
          <w:color w:val="FF0000"/>
          <w:sz w:val="40"/>
          <w:szCs w:val="40"/>
          <w:cs/>
        </w:rPr>
        <w:t>เลขที่จำนวนเล่ม</w:t>
      </w:r>
      <w:bookmarkStart w:id="0" w:name="_GoBack"/>
      <w:bookmarkEnd w:id="0"/>
    </w:p>
    <w:sectPr w:rsidR="00C369DA" w:rsidRPr="00FE348F" w:rsidSect="00237B4E">
      <w:type w:val="evenPage"/>
      <w:pgSz w:w="11906" w:h="16838" w:code="9"/>
      <w:pgMar w:top="1276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DA"/>
    <w:rsid w:val="00000AA9"/>
    <w:rsid w:val="000030D2"/>
    <w:rsid w:val="00003A04"/>
    <w:rsid w:val="0000451E"/>
    <w:rsid w:val="00007582"/>
    <w:rsid w:val="00007719"/>
    <w:rsid w:val="00007846"/>
    <w:rsid w:val="00007C38"/>
    <w:rsid w:val="00010CE9"/>
    <w:rsid w:val="00011BE7"/>
    <w:rsid w:val="0001301C"/>
    <w:rsid w:val="000145A0"/>
    <w:rsid w:val="00015781"/>
    <w:rsid w:val="000164EA"/>
    <w:rsid w:val="00016559"/>
    <w:rsid w:val="00021961"/>
    <w:rsid w:val="00021C06"/>
    <w:rsid w:val="00021CCA"/>
    <w:rsid w:val="00022654"/>
    <w:rsid w:val="00023CD8"/>
    <w:rsid w:val="0002591E"/>
    <w:rsid w:val="00026BB0"/>
    <w:rsid w:val="000273FE"/>
    <w:rsid w:val="00027B1C"/>
    <w:rsid w:val="000301BE"/>
    <w:rsid w:val="00030BFF"/>
    <w:rsid w:val="00030F67"/>
    <w:rsid w:val="00031B62"/>
    <w:rsid w:val="00031D95"/>
    <w:rsid w:val="00032A19"/>
    <w:rsid w:val="00033254"/>
    <w:rsid w:val="00033A83"/>
    <w:rsid w:val="00035DDE"/>
    <w:rsid w:val="00036C8C"/>
    <w:rsid w:val="00036E64"/>
    <w:rsid w:val="00037EE3"/>
    <w:rsid w:val="00042B32"/>
    <w:rsid w:val="00042E6D"/>
    <w:rsid w:val="00043057"/>
    <w:rsid w:val="00043B80"/>
    <w:rsid w:val="000448EA"/>
    <w:rsid w:val="0004589E"/>
    <w:rsid w:val="00045ED4"/>
    <w:rsid w:val="000463B4"/>
    <w:rsid w:val="000468DD"/>
    <w:rsid w:val="00046BB5"/>
    <w:rsid w:val="00047804"/>
    <w:rsid w:val="0004794E"/>
    <w:rsid w:val="00047D57"/>
    <w:rsid w:val="00052244"/>
    <w:rsid w:val="000536CB"/>
    <w:rsid w:val="00053F17"/>
    <w:rsid w:val="00055161"/>
    <w:rsid w:val="00056326"/>
    <w:rsid w:val="00056C4F"/>
    <w:rsid w:val="0005765F"/>
    <w:rsid w:val="000579AE"/>
    <w:rsid w:val="00060404"/>
    <w:rsid w:val="00060C2F"/>
    <w:rsid w:val="00062C2F"/>
    <w:rsid w:val="00063141"/>
    <w:rsid w:val="000649DC"/>
    <w:rsid w:val="00064CE5"/>
    <w:rsid w:val="000653A0"/>
    <w:rsid w:val="00067553"/>
    <w:rsid w:val="0007027F"/>
    <w:rsid w:val="00070A48"/>
    <w:rsid w:val="00071FF3"/>
    <w:rsid w:val="0007278C"/>
    <w:rsid w:val="00072821"/>
    <w:rsid w:val="00072885"/>
    <w:rsid w:val="00072FF7"/>
    <w:rsid w:val="00073776"/>
    <w:rsid w:val="00073F10"/>
    <w:rsid w:val="00074C1B"/>
    <w:rsid w:val="0007712A"/>
    <w:rsid w:val="000775A8"/>
    <w:rsid w:val="00077F89"/>
    <w:rsid w:val="00082953"/>
    <w:rsid w:val="00082EF2"/>
    <w:rsid w:val="00083266"/>
    <w:rsid w:val="00083409"/>
    <w:rsid w:val="00083434"/>
    <w:rsid w:val="000843EC"/>
    <w:rsid w:val="0008453F"/>
    <w:rsid w:val="00085EF4"/>
    <w:rsid w:val="00085FC9"/>
    <w:rsid w:val="0008707D"/>
    <w:rsid w:val="00087C8D"/>
    <w:rsid w:val="0009075B"/>
    <w:rsid w:val="00090DD8"/>
    <w:rsid w:val="000914B5"/>
    <w:rsid w:val="00091671"/>
    <w:rsid w:val="000919B5"/>
    <w:rsid w:val="00091BF2"/>
    <w:rsid w:val="000928E5"/>
    <w:rsid w:val="00093489"/>
    <w:rsid w:val="00094966"/>
    <w:rsid w:val="00096AE3"/>
    <w:rsid w:val="000A0032"/>
    <w:rsid w:val="000A10E1"/>
    <w:rsid w:val="000A1D03"/>
    <w:rsid w:val="000A201D"/>
    <w:rsid w:val="000A3386"/>
    <w:rsid w:val="000A46AF"/>
    <w:rsid w:val="000A496F"/>
    <w:rsid w:val="000A58C8"/>
    <w:rsid w:val="000A59E4"/>
    <w:rsid w:val="000A5D67"/>
    <w:rsid w:val="000A6489"/>
    <w:rsid w:val="000A6BDB"/>
    <w:rsid w:val="000B16D8"/>
    <w:rsid w:val="000B1951"/>
    <w:rsid w:val="000B1A45"/>
    <w:rsid w:val="000B2518"/>
    <w:rsid w:val="000B2597"/>
    <w:rsid w:val="000B290D"/>
    <w:rsid w:val="000B3313"/>
    <w:rsid w:val="000B381C"/>
    <w:rsid w:val="000B4B6F"/>
    <w:rsid w:val="000B52FA"/>
    <w:rsid w:val="000B59A2"/>
    <w:rsid w:val="000B5F47"/>
    <w:rsid w:val="000B7520"/>
    <w:rsid w:val="000B7AA3"/>
    <w:rsid w:val="000C2D57"/>
    <w:rsid w:val="000C3897"/>
    <w:rsid w:val="000C426C"/>
    <w:rsid w:val="000C436C"/>
    <w:rsid w:val="000C4E04"/>
    <w:rsid w:val="000C5555"/>
    <w:rsid w:val="000C6246"/>
    <w:rsid w:val="000D0E79"/>
    <w:rsid w:val="000D2031"/>
    <w:rsid w:val="000D25D8"/>
    <w:rsid w:val="000D2A88"/>
    <w:rsid w:val="000D2FE8"/>
    <w:rsid w:val="000D4155"/>
    <w:rsid w:val="000D42F7"/>
    <w:rsid w:val="000D4583"/>
    <w:rsid w:val="000D7076"/>
    <w:rsid w:val="000E0392"/>
    <w:rsid w:val="000E0C18"/>
    <w:rsid w:val="000E2048"/>
    <w:rsid w:val="000E2171"/>
    <w:rsid w:val="000E3055"/>
    <w:rsid w:val="000E488B"/>
    <w:rsid w:val="000E4BF0"/>
    <w:rsid w:val="000E4E6B"/>
    <w:rsid w:val="000E5475"/>
    <w:rsid w:val="000E56F1"/>
    <w:rsid w:val="000E5A2C"/>
    <w:rsid w:val="000E6448"/>
    <w:rsid w:val="000E64D5"/>
    <w:rsid w:val="000E787A"/>
    <w:rsid w:val="000F1569"/>
    <w:rsid w:val="000F1575"/>
    <w:rsid w:val="000F1DFA"/>
    <w:rsid w:val="000F20A6"/>
    <w:rsid w:val="000F2B7D"/>
    <w:rsid w:val="000F2C81"/>
    <w:rsid w:val="000F384D"/>
    <w:rsid w:val="000F40FB"/>
    <w:rsid w:val="000F5BBA"/>
    <w:rsid w:val="000F6991"/>
    <w:rsid w:val="000F700B"/>
    <w:rsid w:val="00100FBC"/>
    <w:rsid w:val="00101CBB"/>
    <w:rsid w:val="00102F06"/>
    <w:rsid w:val="001042EB"/>
    <w:rsid w:val="001049E0"/>
    <w:rsid w:val="001063E8"/>
    <w:rsid w:val="00106F8B"/>
    <w:rsid w:val="00107CBC"/>
    <w:rsid w:val="001101FB"/>
    <w:rsid w:val="00112EAE"/>
    <w:rsid w:val="00114681"/>
    <w:rsid w:val="001153E8"/>
    <w:rsid w:val="001159B5"/>
    <w:rsid w:val="0011740A"/>
    <w:rsid w:val="001229EB"/>
    <w:rsid w:val="001255B8"/>
    <w:rsid w:val="00126830"/>
    <w:rsid w:val="00126AC7"/>
    <w:rsid w:val="00130D8D"/>
    <w:rsid w:val="00137F49"/>
    <w:rsid w:val="00141649"/>
    <w:rsid w:val="00141DBD"/>
    <w:rsid w:val="0014226F"/>
    <w:rsid w:val="001443CD"/>
    <w:rsid w:val="00145A63"/>
    <w:rsid w:val="001472F0"/>
    <w:rsid w:val="0015110E"/>
    <w:rsid w:val="00151F5E"/>
    <w:rsid w:val="00152D5A"/>
    <w:rsid w:val="00153EEF"/>
    <w:rsid w:val="00155DF0"/>
    <w:rsid w:val="0015613C"/>
    <w:rsid w:val="00156F0E"/>
    <w:rsid w:val="00157518"/>
    <w:rsid w:val="00157972"/>
    <w:rsid w:val="001606BB"/>
    <w:rsid w:val="00161CA4"/>
    <w:rsid w:val="001629A4"/>
    <w:rsid w:val="001641AD"/>
    <w:rsid w:val="00164A2A"/>
    <w:rsid w:val="001650D0"/>
    <w:rsid w:val="001662FD"/>
    <w:rsid w:val="0016697D"/>
    <w:rsid w:val="001702AE"/>
    <w:rsid w:val="00170D3D"/>
    <w:rsid w:val="00171036"/>
    <w:rsid w:val="0017238E"/>
    <w:rsid w:val="00174EA8"/>
    <w:rsid w:val="001757EA"/>
    <w:rsid w:val="0017649C"/>
    <w:rsid w:val="0017692B"/>
    <w:rsid w:val="00176E3A"/>
    <w:rsid w:val="001807CD"/>
    <w:rsid w:val="0018151A"/>
    <w:rsid w:val="00182495"/>
    <w:rsid w:val="00184578"/>
    <w:rsid w:val="00184946"/>
    <w:rsid w:val="00184FD0"/>
    <w:rsid w:val="00184FDE"/>
    <w:rsid w:val="00185018"/>
    <w:rsid w:val="0018678B"/>
    <w:rsid w:val="0018797F"/>
    <w:rsid w:val="00190451"/>
    <w:rsid w:val="001920D9"/>
    <w:rsid w:val="00192317"/>
    <w:rsid w:val="00192499"/>
    <w:rsid w:val="001A0368"/>
    <w:rsid w:val="001A0759"/>
    <w:rsid w:val="001A2990"/>
    <w:rsid w:val="001A2CC2"/>
    <w:rsid w:val="001A33DC"/>
    <w:rsid w:val="001A3CDE"/>
    <w:rsid w:val="001A49F3"/>
    <w:rsid w:val="001A4E81"/>
    <w:rsid w:val="001A5A84"/>
    <w:rsid w:val="001A715B"/>
    <w:rsid w:val="001B02D5"/>
    <w:rsid w:val="001B2227"/>
    <w:rsid w:val="001B2776"/>
    <w:rsid w:val="001B27C1"/>
    <w:rsid w:val="001B2C59"/>
    <w:rsid w:val="001B3350"/>
    <w:rsid w:val="001B351B"/>
    <w:rsid w:val="001B6451"/>
    <w:rsid w:val="001B70A2"/>
    <w:rsid w:val="001B7633"/>
    <w:rsid w:val="001C1BEF"/>
    <w:rsid w:val="001C1F66"/>
    <w:rsid w:val="001C42D9"/>
    <w:rsid w:val="001C57C1"/>
    <w:rsid w:val="001C6241"/>
    <w:rsid w:val="001C6BB2"/>
    <w:rsid w:val="001D0AE3"/>
    <w:rsid w:val="001D10A7"/>
    <w:rsid w:val="001D13C6"/>
    <w:rsid w:val="001D19F1"/>
    <w:rsid w:val="001D1B60"/>
    <w:rsid w:val="001D1B89"/>
    <w:rsid w:val="001D1F30"/>
    <w:rsid w:val="001D1F8B"/>
    <w:rsid w:val="001D27D3"/>
    <w:rsid w:val="001D2D79"/>
    <w:rsid w:val="001D3631"/>
    <w:rsid w:val="001D4963"/>
    <w:rsid w:val="001D4CE5"/>
    <w:rsid w:val="001D6377"/>
    <w:rsid w:val="001D71C6"/>
    <w:rsid w:val="001E0B1B"/>
    <w:rsid w:val="001E0BE1"/>
    <w:rsid w:val="001E103C"/>
    <w:rsid w:val="001E305A"/>
    <w:rsid w:val="001E35CD"/>
    <w:rsid w:val="001E3867"/>
    <w:rsid w:val="001E3F3F"/>
    <w:rsid w:val="001E4447"/>
    <w:rsid w:val="001E4FB8"/>
    <w:rsid w:val="001E5992"/>
    <w:rsid w:val="001E5CF9"/>
    <w:rsid w:val="001E60F7"/>
    <w:rsid w:val="001E684F"/>
    <w:rsid w:val="001E68D7"/>
    <w:rsid w:val="001E68DE"/>
    <w:rsid w:val="001E6D95"/>
    <w:rsid w:val="001E7B9B"/>
    <w:rsid w:val="001F08D0"/>
    <w:rsid w:val="001F1A17"/>
    <w:rsid w:val="001F2FF2"/>
    <w:rsid w:val="001F430A"/>
    <w:rsid w:val="001F54C1"/>
    <w:rsid w:val="001F650E"/>
    <w:rsid w:val="001F7653"/>
    <w:rsid w:val="001F7A46"/>
    <w:rsid w:val="00200174"/>
    <w:rsid w:val="002001A4"/>
    <w:rsid w:val="00200292"/>
    <w:rsid w:val="00200DAA"/>
    <w:rsid w:val="00201F40"/>
    <w:rsid w:val="00203075"/>
    <w:rsid w:val="002031C5"/>
    <w:rsid w:val="00203CCB"/>
    <w:rsid w:val="00204A26"/>
    <w:rsid w:val="00205F35"/>
    <w:rsid w:val="00206848"/>
    <w:rsid w:val="002068F6"/>
    <w:rsid w:val="002069A2"/>
    <w:rsid w:val="00207760"/>
    <w:rsid w:val="00211C32"/>
    <w:rsid w:val="002129BB"/>
    <w:rsid w:val="00212EE0"/>
    <w:rsid w:val="00216810"/>
    <w:rsid w:val="00216A3A"/>
    <w:rsid w:val="002173C0"/>
    <w:rsid w:val="002178AA"/>
    <w:rsid w:val="00220557"/>
    <w:rsid w:val="00220C8E"/>
    <w:rsid w:val="002229FD"/>
    <w:rsid w:val="00223212"/>
    <w:rsid w:val="002236E0"/>
    <w:rsid w:val="002239F8"/>
    <w:rsid w:val="00223C72"/>
    <w:rsid w:val="00225DF0"/>
    <w:rsid w:val="00226535"/>
    <w:rsid w:val="00227500"/>
    <w:rsid w:val="002276F0"/>
    <w:rsid w:val="00227ACD"/>
    <w:rsid w:val="0023023D"/>
    <w:rsid w:val="00230EFF"/>
    <w:rsid w:val="00231B8C"/>
    <w:rsid w:val="00231D2F"/>
    <w:rsid w:val="002323D1"/>
    <w:rsid w:val="0023395B"/>
    <w:rsid w:val="002342C9"/>
    <w:rsid w:val="00234E91"/>
    <w:rsid w:val="00234F9E"/>
    <w:rsid w:val="0023523F"/>
    <w:rsid w:val="00237962"/>
    <w:rsid w:val="00237B4E"/>
    <w:rsid w:val="002408A0"/>
    <w:rsid w:val="00240CB5"/>
    <w:rsid w:val="00244345"/>
    <w:rsid w:val="00244ADC"/>
    <w:rsid w:val="002473CE"/>
    <w:rsid w:val="002477CC"/>
    <w:rsid w:val="00250129"/>
    <w:rsid w:val="0025050D"/>
    <w:rsid w:val="002505AB"/>
    <w:rsid w:val="0025516D"/>
    <w:rsid w:val="0025746F"/>
    <w:rsid w:val="00257FD7"/>
    <w:rsid w:val="002600A3"/>
    <w:rsid w:val="0026064B"/>
    <w:rsid w:val="00260E45"/>
    <w:rsid w:val="0026109B"/>
    <w:rsid w:val="002614FD"/>
    <w:rsid w:val="00262025"/>
    <w:rsid w:val="00262096"/>
    <w:rsid w:val="00263F79"/>
    <w:rsid w:val="002648A2"/>
    <w:rsid w:val="002659EE"/>
    <w:rsid w:val="00266FF5"/>
    <w:rsid w:val="002707A2"/>
    <w:rsid w:val="0027154F"/>
    <w:rsid w:val="00271A0E"/>
    <w:rsid w:val="00273E8C"/>
    <w:rsid w:val="00273FE6"/>
    <w:rsid w:val="0027498B"/>
    <w:rsid w:val="00274EB0"/>
    <w:rsid w:val="00275F52"/>
    <w:rsid w:val="00276C20"/>
    <w:rsid w:val="00276E58"/>
    <w:rsid w:val="00277427"/>
    <w:rsid w:val="00277D47"/>
    <w:rsid w:val="00277F58"/>
    <w:rsid w:val="002800D5"/>
    <w:rsid w:val="002804D1"/>
    <w:rsid w:val="002805E3"/>
    <w:rsid w:val="002806E2"/>
    <w:rsid w:val="00281111"/>
    <w:rsid w:val="00281B7A"/>
    <w:rsid w:val="00281CBE"/>
    <w:rsid w:val="002821E8"/>
    <w:rsid w:val="002835C9"/>
    <w:rsid w:val="00284793"/>
    <w:rsid w:val="002851E8"/>
    <w:rsid w:val="002855CB"/>
    <w:rsid w:val="0028669E"/>
    <w:rsid w:val="00291DCE"/>
    <w:rsid w:val="00292424"/>
    <w:rsid w:val="002924D3"/>
    <w:rsid w:val="00294EC6"/>
    <w:rsid w:val="002950F9"/>
    <w:rsid w:val="00295D22"/>
    <w:rsid w:val="002979CC"/>
    <w:rsid w:val="00297B60"/>
    <w:rsid w:val="002A000A"/>
    <w:rsid w:val="002A0061"/>
    <w:rsid w:val="002A02C8"/>
    <w:rsid w:val="002A0511"/>
    <w:rsid w:val="002A1D07"/>
    <w:rsid w:val="002A33DC"/>
    <w:rsid w:val="002A389A"/>
    <w:rsid w:val="002A5D24"/>
    <w:rsid w:val="002A71EE"/>
    <w:rsid w:val="002B0DFA"/>
    <w:rsid w:val="002B2640"/>
    <w:rsid w:val="002B2E9A"/>
    <w:rsid w:val="002B59CD"/>
    <w:rsid w:val="002B6D5E"/>
    <w:rsid w:val="002B7799"/>
    <w:rsid w:val="002B7985"/>
    <w:rsid w:val="002B7DFD"/>
    <w:rsid w:val="002C03DC"/>
    <w:rsid w:val="002C214E"/>
    <w:rsid w:val="002C23C9"/>
    <w:rsid w:val="002C34E7"/>
    <w:rsid w:val="002C37AB"/>
    <w:rsid w:val="002C3D43"/>
    <w:rsid w:val="002C4469"/>
    <w:rsid w:val="002C4CB1"/>
    <w:rsid w:val="002C4D2F"/>
    <w:rsid w:val="002C5771"/>
    <w:rsid w:val="002C6438"/>
    <w:rsid w:val="002C6583"/>
    <w:rsid w:val="002D0A1E"/>
    <w:rsid w:val="002D21B0"/>
    <w:rsid w:val="002D30B3"/>
    <w:rsid w:val="002D366E"/>
    <w:rsid w:val="002D5896"/>
    <w:rsid w:val="002D74B6"/>
    <w:rsid w:val="002D7796"/>
    <w:rsid w:val="002E0648"/>
    <w:rsid w:val="002E18DF"/>
    <w:rsid w:val="002E2593"/>
    <w:rsid w:val="002E435C"/>
    <w:rsid w:val="002E4E35"/>
    <w:rsid w:val="002E6525"/>
    <w:rsid w:val="002E744A"/>
    <w:rsid w:val="002E7843"/>
    <w:rsid w:val="002F0E6D"/>
    <w:rsid w:val="002F0F12"/>
    <w:rsid w:val="002F1596"/>
    <w:rsid w:val="002F3796"/>
    <w:rsid w:val="002F3E49"/>
    <w:rsid w:val="002F46B7"/>
    <w:rsid w:val="002F47A1"/>
    <w:rsid w:val="002F6B4B"/>
    <w:rsid w:val="002F7070"/>
    <w:rsid w:val="002F7A49"/>
    <w:rsid w:val="00300099"/>
    <w:rsid w:val="00301D0B"/>
    <w:rsid w:val="003020F9"/>
    <w:rsid w:val="003037F2"/>
    <w:rsid w:val="00303F0A"/>
    <w:rsid w:val="0030531A"/>
    <w:rsid w:val="0030660C"/>
    <w:rsid w:val="00307247"/>
    <w:rsid w:val="00307416"/>
    <w:rsid w:val="0031092F"/>
    <w:rsid w:val="0031119D"/>
    <w:rsid w:val="00312ACB"/>
    <w:rsid w:val="003133D4"/>
    <w:rsid w:val="0031384E"/>
    <w:rsid w:val="00315368"/>
    <w:rsid w:val="00316041"/>
    <w:rsid w:val="00316330"/>
    <w:rsid w:val="003179E6"/>
    <w:rsid w:val="00321429"/>
    <w:rsid w:val="00322027"/>
    <w:rsid w:val="003222F3"/>
    <w:rsid w:val="003233CB"/>
    <w:rsid w:val="003238D7"/>
    <w:rsid w:val="00323CA4"/>
    <w:rsid w:val="00324BD5"/>
    <w:rsid w:val="00326322"/>
    <w:rsid w:val="00326A39"/>
    <w:rsid w:val="003271FA"/>
    <w:rsid w:val="0033075A"/>
    <w:rsid w:val="00331718"/>
    <w:rsid w:val="00331C00"/>
    <w:rsid w:val="00331ED9"/>
    <w:rsid w:val="003345C0"/>
    <w:rsid w:val="00336DF0"/>
    <w:rsid w:val="0033754D"/>
    <w:rsid w:val="003378F3"/>
    <w:rsid w:val="0034073C"/>
    <w:rsid w:val="00340BD6"/>
    <w:rsid w:val="00341333"/>
    <w:rsid w:val="003421E2"/>
    <w:rsid w:val="00342C3A"/>
    <w:rsid w:val="0034302C"/>
    <w:rsid w:val="003434F1"/>
    <w:rsid w:val="003436A2"/>
    <w:rsid w:val="0034401C"/>
    <w:rsid w:val="0034422C"/>
    <w:rsid w:val="00344F77"/>
    <w:rsid w:val="0034545F"/>
    <w:rsid w:val="00345656"/>
    <w:rsid w:val="00346124"/>
    <w:rsid w:val="0034654A"/>
    <w:rsid w:val="0034738E"/>
    <w:rsid w:val="0035206E"/>
    <w:rsid w:val="00352750"/>
    <w:rsid w:val="00352ACA"/>
    <w:rsid w:val="003548D4"/>
    <w:rsid w:val="003558B4"/>
    <w:rsid w:val="00355D8B"/>
    <w:rsid w:val="003568B6"/>
    <w:rsid w:val="0035700E"/>
    <w:rsid w:val="003576FD"/>
    <w:rsid w:val="00357AF5"/>
    <w:rsid w:val="00360F2C"/>
    <w:rsid w:val="00360F51"/>
    <w:rsid w:val="003625D8"/>
    <w:rsid w:val="00362E75"/>
    <w:rsid w:val="00363A8B"/>
    <w:rsid w:val="00363B75"/>
    <w:rsid w:val="0036549F"/>
    <w:rsid w:val="0036741D"/>
    <w:rsid w:val="0037092D"/>
    <w:rsid w:val="00370AC6"/>
    <w:rsid w:val="003717E4"/>
    <w:rsid w:val="00372123"/>
    <w:rsid w:val="0037313A"/>
    <w:rsid w:val="003742F3"/>
    <w:rsid w:val="0037468C"/>
    <w:rsid w:val="00374F6E"/>
    <w:rsid w:val="00375312"/>
    <w:rsid w:val="00376899"/>
    <w:rsid w:val="0037706A"/>
    <w:rsid w:val="00377B78"/>
    <w:rsid w:val="003804B2"/>
    <w:rsid w:val="00381B71"/>
    <w:rsid w:val="00382EE9"/>
    <w:rsid w:val="00383848"/>
    <w:rsid w:val="00384F39"/>
    <w:rsid w:val="003867C9"/>
    <w:rsid w:val="003868C0"/>
    <w:rsid w:val="00386FD0"/>
    <w:rsid w:val="003876DD"/>
    <w:rsid w:val="003879BA"/>
    <w:rsid w:val="00393DD5"/>
    <w:rsid w:val="00394AFD"/>
    <w:rsid w:val="00394EF3"/>
    <w:rsid w:val="003958EB"/>
    <w:rsid w:val="0039605C"/>
    <w:rsid w:val="00396AC9"/>
    <w:rsid w:val="00396B92"/>
    <w:rsid w:val="00397F1D"/>
    <w:rsid w:val="003A1FA5"/>
    <w:rsid w:val="003A2215"/>
    <w:rsid w:val="003A2493"/>
    <w:rsid w:val="003A2FDD"/>
    <w:rsid w:val="003A310F"/>
    <w:rsid w:val="003A4794"/>
    <w:rsid w:val="003A67FC"/>
    <w:rsid w:val="003A6D91"/>
    <w:rsid w:val="003A7E80"/>
    <w:rsid w:val="003B05A2"/>
    <w:rsid w:val="003B1C5B"/>
    <w:rsid w:val="003B22BF"/>
    <w:rsid w:val="003B2EE3"/>
    <w:rsid w:val="003B3642"/>
    <w:rsid w:val="003B443C"/>
    <w:rsid w:val="003B4641"/>
    <w:rsid w:val="003B4CFF"/>
    <w:rsid w:val="003B50FF"/>
    <w:rsid w:val="003B549E"/>
    <w:rsid w:val="003B7DAF"/>
    <w:rsid w:val="003C1442"/>
    <w:rsid w:val="003C146A"/>
    <w:rsid w:val="003C16FE"/>
    <w:rsid w:val="003C1927"/>
    <w:rsid w:val="003C1AC5"/>
    <w:rsid w:val="003C1C48"/>
    <w:rsid w:val="003C1EC3"/>
    <w:rsid w:val="003C2691"/>
    <w:rsid w:val="003C2FAB"/>
    <w:rsid w:val="003C4268"/>
    <w:rsid w:val="003C4390"/>
    <w:rsid w:val="003C4527"/>
    <w:rsid w:val="003C5CCD"/>
    <w:rsid w:val="003C7443"/>
    <w:rsid w:val="003D032A"/>
    <w:rsid w:val="003D0708"/>
    <w:rsid w:val="003D340C"/>
    <w:rsid w:val="003D38B7"/>
    <w:rsid w:val="003D513E"/>
    <w:rsid w:val="003D52AE"/>
    <w:rsid w:val="003D58D8"/>
    <w:rsid w:val="003D638B"/>
    <w:rsid w:val="003D7DCF"/>
    <w:rsid w:val="003D7FA1"/>
    <w:rsid w:val="003E15BF"/>
    <w:rsid w:val="003E2F61"/>
    <w:rsid w:val="003E3E80"/>
    <w:rsid w:val="003E5739"/>
    <w:rsid w:val="003E5A9B"/>
    <w:rsid w:val="003E7751"/>
    <w:rsid w:val="003F0754"/>
    <w:rsid w:val="003F08EB"/>
    <w:rsid w:val="003F0BCA"/>
    <w:rsid w:val="003F0C9C"/>
    <w:rsid w:val="003F1CD8"/>
    <w:rsid w:val="003F24D9"/>
    <w:rsid w:val="003F3C17"/>
    <w:rsid w:val="003F4A5A"/>
    <w:rsid w:val="003F57FB"/>
    <w:rsid w:val="003F5B19"/>
    <w:rsid w:val="003F6452"/>
    <w:rsid w:val="003F6ABD"/>
    <w:rsid w:val="003F713F"/>
    <w:rsid w:val="003F7B95"/>
    <w:rsid w:val="003F7F1F"/>
    <w:rsid w:val="00400818"/>
    <w:rsid w:val="00401343"/>
    <w:rsid w:val="00402AB7"/>
    <w:rsid w:val="0040332D"/>
    <w:rsid w:val="0040334F"/>
    <w:rsid w:val="00404C3E"/>
    <w:rsid w:val="00407E58"/>
    <w:rsid w:val="00411F6B"/>
    <w:rsid w:val="00413104"/>
    <w:rsid w:val="00413A2B"/>
    <w:rsid w:val="004141DC"/>
    <w:rsid w:val="004144DB"/>
    <w:rsid w:val="00414E0A"/>
    <w:rsid w:val="0041691C"/>
    <w:rsid w:val="00416F9E"/>
    <w:rsid w:val="00417030"/>
    <w:rsid w:val="004210FB"/>
    <w:rsid w:val="00422726"/>
    <w:rsid w:val="00423B45"/>
    <w:rsid w:val="00423FA5"/>
    <w:rsid w:val="004249DA"/>
    <w:rsid w:val="00425A2D"/>
    <w:rsid w:val="00426787"/>
    <w:rsid w:val="00426A05"/>
    <w:rsid w:val="00426C78"/>
    <w:rsid w:val="0042724D"/>
    <w:rsid w:val="00427A5C"/>
    <w:rsid w:val="00430372"/>
    <w:rsid w:val="00431AC1"/>
    <w:rsid w:val="00431D60"/>
    <w:rsid w:val="00431F18"/>
    <w:rsid w:val="00432151"/>
    <w:rsid w:val="004341C1"/>
    <w:rsid w:val="00434712"/>
    <w:rsid w:val="00435097"/>
    <w:rsid w:val="0043592C"/>
    <w:rsid w:val="00435E1D"/>
    <w:rsid w:val="00436A66"/>
    <w:rsid w:val="0044158B"/>
    <w:rsid w:val="004419D1"/>
    <w:rsid w:val="00441C21"/>
    <w:rsid w:val="004422BA"/>
    <w:rsid w:val="004444E0"/>
    <w:rsid w:val="00444BC0"/>
    <w:rsid w:val="00446552"/>
    <w:rsid w:val="00446E2B"/>
    <w:rsid w:val="0045372B"/>
    <w:rsid w:val="00453EFF"/>
    <w:rsid w:val="0045722F"/>
    <w:rsid w:val="004609B5"/>
    <w:rsid w:val="004617CD"/>
    <w:rsid w:val="00461FD1"/>
    <w:rsid w:val="00463F37"/>
    <w:rsid w:val="0046421E"/>
    <w:rsid w:val="004655DA"/>
    <w:rsid w:val="00466B60"/>
    <w:rsid w:val="00471AA9"/>
    <w:rsid w:val="00471AAE"/>
    <w:rsid w:val="004724F0"/>
    <w:rsid w:val="00472E68"/>
    <w:rsid w:val="0047428F"/>
    <w:rsid w:val="0047454D"/>
    <w:rsid w:val="00474F61"/>
    <w:rsid w:val="00475215"/>
    <w:rsid w:val="00475347"/>
    <w:rsid w:val="004757B4"/>
    <w:rsid w:val="004759D1"/>
    <w:rsid w:val="00476190"/>
    <w:rsid w:val="004801A1"/>
    <w:rsid w:val="00480621"/>
    <w:rsid w:val="00480BCE"/>
    <w:rsid w:val="00483A75"/>
    <w:rsid w:val="00484290"/>
    <w:rsid w:val="00484E47"/>
    <w:rsid w:val="00485097"/>
    <w:rsid w:val="004869C3"/>
    <w:rsid w:val="00487FD7"/>
    <w:rsid w:val="00490204"/>
    <w:rsid w:val="0049081B"/>
    <w:rsid w:val="00490988"/>
    <w:rsid w:val="004A0A58"/>
    <w:rsid w:val="004A13CB"/>
    <w:rsid w:val="004A1772"/>
    <w:rsid w:val="004A211A"/>
    <w:rsid w:val="004A38DD"/>
    <w:rsid w:val="004A5449"/>
    <w:rsid w:val="004A5D77"/>
    <w:rsid w:val="004B04D4"/>
    <w:rsid w:val="004B17BA"/>
    <w:rsid w:val="004B1A50"/>
    <w:rsid w:val="004B2F60"/>
    <w:rsid w:val="004B4393"/>
    <w:rsid w:val="004B45A7"/>
    <w:rsid w:val="004B4874"/>
    <w:rsid w:val="004B50A4"/>
    <w:rsid w:val="004B5F47"/>
    <w:rsid w:val="004B646A"/>
    <w:rsid w:val="004B79B8"/>
    <w:rsid w:val="004C0E88"/>
    <w:rsid w:val="004C0EDA"/>
    <w:rsid w:val="004C19B4"/>
    <w:rsid w:val="004C1E55"/>
    <w:rsid w:val="004C23B4"/>
    <w:rsid w:val="004C27E4"/>
    <w:rsid w:val="004C3126"/>
    <w:rsid w:val="004C3866"/>
    <w:rsid w:val="004C5C44"/>
    <w:rsid w:val="004C712A"/>
    <w:rsid w:val="004C74A9"/>
    <w:rsid w:val="004C7D36"/>
    <w:rsid w:val="004C7E56"/>
    <w:rsid w:val="004D031F"/>
    <w:rsid w:val="004D0832"/>
    <w:rsid w:val="004D2187"/>
    <w:rsid w:val="004D272B"/>
    <w:rsid w:val="004D2811"/>
    <w:rsid w:val="004D4A7D"/>
    <w:rsid w:val="004D59B0"/>
    <w:rsid w:val="004D5BD7"/>
    <w:rsid w:val="004E0A56"/>
    <w:rsid w:val="004E1A83"/>
    <w:rsid w:val="004E2191"/>
    <w:rsid w:val="004E21EA"/>
    <w:rsid w:val="004E466D"/>
    <w:rsid w:val="004E58B1"/>
    <w:rsid w:val="004E5C90"/>
    <w:rsid w:val="004E5CD8"/>
    <w:rsid w:val="004E69E1"/>
    <w:rsid w:val="004E6CD8"/>
    <w:rsid w:val="004E7A3C"/>
    <w:rsid w:val="004E7C07"/>
    <w:rsid w:val="004F06D6"/>
    <w:rsid w:val="004F0DC2"/>
    <w:rsid w:val="004F4593"/>
    <w:rsid w:val="004F475C"/>
    <w:rsid w:val="004F590D"/>
    <w:rsid w:val="004F7487"/>
    <w:rsid w:val="004F798B"/>
    <w:rsid w:val="00500342"/>
    <w:rsid w:val="00500457"/>
    <w:rsid w:val="00500683"/>
    <w:rsid w:val="005040F0"/>
    <w:rsid w:val="005048CF"/>
    <w:rsid w:val="00504C2A"/>
    <w:rsid w:val="00505AC4"/>
    <w:rsid w:val="005108E3"/>
    <w:rsid w:val="0051254F"/>
    <w:rsid w:val="00512998"/>
    <w:rsid w:val="005134CF"/>
    <w:rsid w:val="00513F24"/>
    <w:rsid w:val="005153F6"/>
    <w:rsid w:val="00520CE5"/>
    <w:rsid w:val="00521811"/>
    <w:rsid w:val="00521AA1"/>
    <w:rsid w:val="0052219A"/>
    <w:rsid w:val="0052256B"/>
    <w:rsid w:val="00522D05"/>
    <w:rsid w:val="0052481E"/>
    <w:rsid w:val="00524EB1"/>
    <w:rsid w:val="005252C6"/>
    <w:rsid w:val="0053020E"/>
    <w:rsid w:val="00530283"/>
    <w:rsid w:val="00532CA7"/>
    <w:rsid w:val="005334D6"/>
    <w:rsid w:val="00533EBF"/>
    <w:rsid w:val="00534753"/>
    <w:rsid w:val="0053476C"/>
    <w:rsid w:val="0053483D"/>
    <w:rsid w:val="00537663"/>
    <w:rsid w:val="00537DBC"/>
    <w:rsid w:val="00540528"/>
    <w:rsid w:val="00540D8D"/>
    <w:rsid w:val="00542F84"/>
    <w:rsid w:val="005433EF"/>
    <w:rsid w:val="00544318"/>
    <w:rsid w:val="00546A74"/>
    <w:rsid w:val="005477E7"/>
    <w:rsid w:val="00550D0D"/>
    <w:rsid w:val="00552450"/>
    <w:rsid w:val="005533BA"/>
    <w:rsid w:val="00553C5F"/>
    <w:rsid w:val="00553D7B"/>
    <w:rsid w:val="0055485C"/>
    <w:rsid w:val="005562FF"/>
    <w:rsid w:val="00556399"/>
    <w:rsid w:val="005565C3"/>
    <w:rsid w:val="005620A8"/>
    <w:rsid w:val="005626D2"/>
    <w:rsid w:val="00562AFF"/>
    <w:rsid w:val="00562CBD"/>
    <w:rsid w:val="0056358F"/>
    <w:rsid w:val="00564268"/>
    <w:rsid w:val="00564D49"/>
    <w:rsid w:val="00564FFD"/>
    <w:rsid w:val="00565D2A"/>
    <w:rsid w:val="00566C89"/>
    <w:rsid w:val="00567C5E"/>
    <w:rsid w:val="00570570"/>
    <w:rsid w:val="00571535"/>
    <w:rsid w:val="0057194E"/>
    <w:rsid w:val="005749D4"/>
    <w:rsid w:val="0057531A"/>
    <w:rsid w:val="00575A67"/>
    <w:rsid w:val="00584E88"/>
    <w:rsid w:val="00585E07"/>
    <w:rsid w:val="0058684F"/>
    <w:rsid w:val="0058727D"/>
    <w:rsid w:val="0058747D"/>
    <w:rsid w:val="00587B90"/>
    <w:rsid w:val="00590B76"/>
    <w:rsid w:val="0059215A"/>
    <w:rsid w:val="0059379C"/>
    <w:rsid w:val="00594234"/>
    <w:rsid w:val="00594F7C"/>
    <w:rsid w:val="00595EC1"/>
    <w:rsid w:val="005A3221"/>
    <w:rsid w:val="005A3BB9"/>
    <w:rsid w:val="005A4563"/>
    <w:rsid w:val="005A47B4"/>
    <w:rsid w:val="005A4DAD"/>
    <w:rsid w:val="005A4F14"/>
    <w:rsid w:val="005A563B"/>
    <w:rsid w:val="005A56FD"/>
    <w:rsid w:val="005A6089"/>
    <w:rsid w:val="005A6BB2"/>
    <w:rsid w:val="005A71EF"/>
    <w:rsid w:val="005B09C9"/>
    <w:rsid w:val="005B158A"/>
    <w:rsid w:val="005B184D"/>
    <w:rsid w:val="005B25E0"/>
    <w:rsid w:val="005B3600"/>
    <w:rsid w:val="005B4CD9"/>
    <w:rsid w:val="005B5118"/>
    <w:rsid w:val="005B543C"/>
    <w:rsid w:val="005B5460"/>
    <w:rsid w:val="005B5488"/>
    <w:rsid w:val="005B5986"/>
    <w:rsid w:val="005B7DCB"/>
    <w:rsid w:val="005C1301"/>
    <w:rsid w:val="005C1B1E"/>
    <w:rsid w:val="005C2258"/>
    <w:rsid w:val="005C2B27"/>
    <w:rsid w:val="005C2EC4"/>
    <w:rsid w:val="005C3915"/>
    <w:rsid w:val="005C394A"/>
    <w:rsid w:val="005C6344"/>
    <w:rsid w:val="005C7313"/>
    <w:rsid w:val="005C7918"/>
    <w:rsid w:val="005D0B55"/>
    <w:rsid w:val="005D2219"/>
    <w:rsid w:val="005D2D6D"/>
    <w:rsid w:val="005D51D1"/>
    <w:rsid w:val="005D55CE"/>
    <w:rsid w:val="005D6049"/>
    <w:rsid w:val="005D7E3B"/>
    <w:rsid w:val="005E1C03"/>
    <w:rsid w:val="005E768A"/>
    <w:rsid w:val="005F052C"/>
    <w:rsid w:val="005F1A78"/>
    <w:rsid w:val="005F1ED1"/>
    <w:rsid w:val="005F1F3F"/>
    <w:rsid w:val="005F286C"/>
    <w:rsid w:val="005F3B71"/>
    <w:rsid w:val="005F3F12"/>
    <w:rsid w:val="005F507B"/>
    <w:rsid w:val="005F7DD5"/>
    <w:rsid w:val="006017DB"/>
    <w:rsid w:val="006027CE"/>
    <w:rsid w:val="006047A2"/>
    <w:rsid w:val="00605285"/>
    <w:rsid w:val="00605683"/>
    <w:rsid w:val="00606B89"/>
    <w:rsid w:val="0061027A"/>
    <w:rsid w:val="00610B00"/>
    <w:rsid w:val="00613608"/>
    <w:rsid w:val="00613C3D"/>
    <w:rsid w:val="006142E7"/>
    <w:rsid w:val="00614394"/>
    <w:rsid w:val="00614759"/>
    <w:rsid w:val="00615A26"/>
    <w:rsid w:val="006171DB"/>
    <w:rsid w:val="006173A7"/>
    <w:rsid w:val="00617A7B"/>
    <w:rsid w:val="00623461"/>
    <w:rsid w:val="006235B7"/>
    <w:rsid w:val="006246E4"/>
    <w:rsid w:val="00627B04"/>
    <w:rsid w:val="00630B65"/>
    <w:rsid w:val="00630BC8"/>
    <w:rsid w:val="00630D5B"/>
    <w:rsid w:val="00631DC9"/>
    <w:rsid w:val="00632548"/>
    <w:rsid w:val="00632B4A"/>
    <w:rsid w:val="00633CE9"/>
    <w:rsid w:val="00633DED"/>
    <w:rsid w:val="00634337"/>
    <w:rsid w:val="00634E08"/>
    <w:rsid w:val="00636836"/>
    <w:rsid w:val="006369D3"/>
    <w:rsid w:val="0063767A"/>
    <w:rsid w:val="00637794"/>
    <w:rsid w:val="00640F42"/>
    <w:rsid w:val="00641891"/>
    <w:rsid w:val="00641A11"/>
    <w:rsid w:val="00641B97"/>
    <w:rsid w:val="00641BF3"/>
    <w:rsid w:val="00641DA7"/>
    <w:rsid w:val="00642792"/>
    <w:rsid w:val="00644786"/>
    <w:rsid w:val="0064546B"/>
    <w:rsid w:val="00645661"/>
    <w:rsid w:val="00646CC6"/>
    <w:rsid w:val="00650FFC"/>
    <w:rsid w:val="00654E79"/>
    <w:rsid w:val="00656D4A"/>
    <w:rsid w:val="00656E64"/>
    <w:rsid w:val="0066097E"/>
    <w:rsid w:val="00660CD7"/>
    <w:rsid w:val="006611FC"/>
    <w:rsid w:val="00662988"/>
    <w:rsid w:val="00662C74"/>
    <w:rsid w:val="00665A77"/>
    <w:rsid w:val="00665D1C"/>
    <w:rsid w:val="00667E5F"/>
    <w:rsid w:val="00670173"/>
    <w:rsid w:val="00670B9A"/>
    <w:rsid w:val="006714E2"/>
    <w:rsid w:val="006715C0"/>
    <w:rsid w:val="006716D5"/>
    <w:rsid w:val="00671FDF"/>
    <w:rsid w:val="00673294"/>
    <w:rsid w:val="00676263"/>
    <w:rsid w:val="00676336"/>
    <w:rsid w:val="0068063A"/>
    <w:rsid w:val="00680ACC"/>
    <w:rsid w:val="00682472"/>
    <w:rsid w:val="0068286C"/>
    <w:rsid w:val="0068369D"/>
    <w:rsid w:val="00684CBC"/>
    <w:rsid w:val="00684E1E"/>
    <w:rsid w:val="00684FF5"/>
    <w:rsid w:val="006855A5"/>
    <w:rsid w:val="006859AB"/>
    <w:rsid w:val="00685C15"/>
    <w:rsid w:val="006869D7"/>
    <w:rsid w:val="0069008D"/>
    <w:rsid w:val="006903D5"/>
    <w:rsid w:val="006906EF"/>
    <w:rsid w:val="006915F2"/>
    <w:rsid w:val="00695297"/>
    <w:rsid w:val="00695A2D"/>
    <w:rsid w:val="0069654C"/>
    <w:rsid w:val="00696C66"/>
    <w:rsid w:val="00696D46"/>
    <w:rsid w:val="00696D48"/>
    <w:rsid w:val="006973C0"/>
    <w:rsid w:val="00697BF7"/>
    <w:rsid w:val="006A09D8"/>
    <w:rsid w:val="006A1D87"/>
    <w:rsid w:val="006A6827"/>
    <w:rsid w:val="006A698B"/>
    <w:rsid w:val="006A7440"/>
    <w:rsid w:val="006A7BC5"/>
    <w:rsid w:val="006A7EB4"/>
    <w:rsid w:val="006B2ED8"/>
    <w:rsid w:val="006B352F"/>
    <w:rsid w:val="006B5281"/>
    <w:rsid w:val="006B70F1"/>
    <w:rsid w:val="006B7821"/>
    <w:rsid w:val="006B7E3A"/>
    <w:rsid w:val="006C029F"/>
    <w:rsid w:val="006C0760"/>
    <w:rsid w:val="006C0AEC"/>
    <w:rsid w:val="006C23AB"/>
    <w:rsid w:val="006C246A"/>
    <w:rsid w:val="006C54D7"/>
    <w:rsid w:val="006C5870"/>
    <w:rsid w:val="006C66D4"/>
    <w:rsid w:val="006C6847"/>
    <w:rsid w:val="006C79D4"/>
    <w:rsid w:val="006D044F"/>
    <w:rsid w:val="006D0AF1"/>
    <w:rsid w:val="006D2691"/>
    <w:rsid w:val="006D2FED"/>
    <w:rsid w:val="006D3716"/>
    <w:rsid w:val="006D3839"/>
    <w:rsid w:val="006D40C7"/>
    <w:rsid w:val="006D4596"/>
    <w:rsid w:val="006D4C81"/>
    <w:rsid w:val="006D7267"/>
    <w:rsid w:val="006D777D"/>
    <w:rsid w:val="006E0762"/>
    <w:rsid w:val="006E1267"/>
    <w:rsid w:val="006E1E2D"/>
    <w:rsid w:val="006E1FAC"/>
    <w:rsid w:val="006E20C7"/>
    <w:rsid w:val="006E289B"/>
    <w:rsid w:val="006E4D57"/>
    <w:rsid w:val="006E5638"/>
    <w:rsid w:val="006E6A4D"/>
    <w:rsid w:val="006E7560"/>
    <w:rsid w:val="006F051B"/>
    <w:rsid w:val="006F0E20"/>
    <w:rsid w:val="006F26BE"/>
    <w:rsid w:val="006F26FA"/>
    <w:rsid w:val="006F4303"/>
    <w:rsid w:val="006F4322"/>
    <w:rsid w:val="006F5015"/>
    <w:rsid w:val="006F5161"/>
    <w:rsid w:val="006F585D"/>
    <w:rsid w:val="006F6DC5"/>
    <w:rsid w:val="007000C8"/>
    <w:rsid w:val="00701474"/>
    <w:rsid w:val="007014A6"/>
    <w:rsid w:val="007029F5"/>
    <w:rsid w:val="00703C80"/>
    <w:rsid w:val="00705A4B"/>
    <w:rsid w:val="00705F4A"/>
    <w:rsid w:val="00705F59"/>
    <w:rsid w:val="0070628C"/>
    <w:rsid w:val="00710093"/>
    <w:rsid w:val="007113FD"/>
    <w:rsid w:val="00711DF1"/>
    <w:rsid w:val="007120DE"/>
    <w:rsid w:val="0071282D"/>
    <w:rsid w:val="00713197"/>
    <w:rsid w:val="007137F7"/>
    <w:rsid w:val="007139D3"/>
    <w:rsid w:val="00713B62"/>
    <w:rsid w:val="007154FE"/>
    <w:rsid w:val="00715894"/>
    <w:rsid w:val="0071689A"/>
    <w:rsid w:val="0071772B"/>
    <w:rsid w:val="00717AA7"/>
    <w:rsid w:val="0072008E"/>
    <w:rsid w:val="00720FEC"/>
    <w:rsid w:val="00721420"/>
    <w:rsid w:val="00722547"/>
    <w:rsid w:val="007226F3"/>
    <w:rsid w:val="007227A4"/>
    <w:rsid w:val="00722F35"/>
    <w:rsid w:val="007230A7"/>
    <w:rsid w:val="0072489D"/>
    <w:rsid w:val="00725162"/>
    <w:rsid w:val="0072574D"/>
    <w:rsid w:val="00731DEF"/>
    <w:rsid w:val="00733053"/>
    <w:rsid w:val="007334BE"/>
    <w:rsid w:val="00733BC8"/>
    <w:rsid w:val="00734091"/>
    <w:rsid w:val="0073480B"/>
    <w:rsid w:val="00734DF4"/>
    <w:rsid w:val="00736E42"/>
    <w:rsid w:val="00736F90"/>
    <w:rsid w:val="00737ABB"/>
    <w:rsid w:val="00737E64"/>
    <w:rsid w:val="0074093F"/>
    <w:rsid w:val="007413F1"/>
    <w:rsid w:val="00742228"/>
    <w:rsid w:val="00743065"/>
    <w:rsid w:val="00745B17"/>
    <w:rsid w:val="00746925"/>
    <w:rsid w:val="007472AB"/>
    <w:rsid w:val="0075202A"/>
    <w:rsid w:val="00752092"/>
    <w:rsid w:val="007530AE"/>
    <w:rsid w:val="007548F1"/>
    <w:rsid w:val="00754BC0"/>
    <w:rsid w:val="0075614D"/>
    <w:rsid w:val="00757C9E"/>
    <w:rsid w:val="0076063D"/>
    <w:rsid w:val="00760C5A"/>
    <w:rsid w:val="00761288"/>
    <w:rsid w:val="0076264D"/>
    <w:rsid w:val="0076283D"/>
    <w:rsid w:val="007630ED"/>
    <w:rsid w:val="00763288"/>
    <w:rsid w:val="00763969"/>
    <w:rsid w:val="00763B9B"/>
    <w:rsid w:val="00764A80"/>
    <w:rsid w:val="00765B77"/>
    <w:rsid w:val="00765CB1"/>
    <w:rsid w:val="0076669F"/>
    <w:rsid w:val="0076672E"/>
    <w:rsid w:val="007677D7"/>
    <w:rsid w:val="007705D2"/>
    <w:rsid w:val="00770EA7"/>
    <w:rsid w:val="00773532"/>
    <w:rsid w:val="00774D30"/>
    <w:rsid w:val="00774F5E"/>
    <w:rsid w:val="00775170"/>
    <w:rsid w:val="00775AA9"/>
    <w:rsid w:val="00775FA4"/>
    <w:rsid w:val="007770AF"/>
    <w:rsid w:val="0078019C"/>
    <w:rsid w:val="007810E5"/>
    <w:rsid w:val="0078169C"/>
    <w:rsid w:val="00781C0F"/>
    <w:rsid w:val="00782976"/>
    <w:rsid w:val="007829F6"/>
    <w:rsid w:val="00784BDD"/>
    <w:rsid w:val="00785282"/>
    <w:rsid w:val="00785A19"/>
    <w:rsid w:val="007860E0"/>
    <w:rsid w:val="00787D1B"/>
    <w:rsid w:val="007901C3"/>
    <w:rsid w:val="0079099E"/>
    <w:rsid w:val="00792040"/>
    <w:rsid w:val="007920B3"/>
    <w:rsid w:val="00792ABB"/>
    <w:rsid w:val="00794CF7"/>
    <w:rsid w:val="00795A73"/>
    <w:rsid w:val="00795E4A"/>
    <w:rsid w:val="00796618"/>
    <w:rsid w:val="007A01B0"/>
    <w:rsid w:val="007A0F6D"/>
    <w:rsid w:val="007A10F7"/>
    <w:rsid w:val="007A1D14"/>
    <w:rsid w:val="007A2FA9"/>
    <w:rsid w:val="007A3F6A"/>
    <w:rsid w:val="007A59CB"/>
    <w:rsid w:val="007A6B1E"/>
    <w:rsid w:val="007A6C4D"/>
    <w:rsid w:val="007A73A3"/>
    <w:rsid w:val="007A7E20"/>
    <w:rsid w:val="007B09C7"/>
    <w:rsid w:val="007B0D96"/>
    <w:rsid w:val="007B1D79"/>
    <w:rsid w:val="007B20F6"/>
    <w:rsid w:val="007B28A2"/>
    <w:rsid w:val="007B2A96"/>
    <w:rsid w:val="007B3E43"/>
    <w:rsid w:val="007B3F4C"/>
    <w:rsid w:val="007B4B0C"/>
    <w:rsid w:val="007B60B4"/>
    <w:rsid w:val="007B6D31"/>
    <w:rsid w:val="007C0229"/>
    <w:rsid w:val="007C050F"/>
    <w:rsid w:val="007C051F"/>
    <w:rsid w:val="007C0702"/>
    <w:rsid w:val="007C0E10"/>
    <w:rsid w:val="007C1EDF"/>
    <w:rsid w:val="007C2827"/>
    <w:rsid w:val="007C2D2F"/>
    <w:rsid w:val="007C32AA"/>
    <w:rsid w:val="007C33D1"/>
    <w:rsid w:val="007C3968"/>
    <w:rsid w:val="007C3999"/>
    <w:rsid w:val="007C3AC9"/>
    <w:rsid w:val="007C4280"/>
    <w:rsid w:val="007C4A7D"/>
    <w:rsid w:val="007C54E6"/>
    <w:rsid w:val="007D0220"/>
    <w:rsid w:val="007D0983"/>
    <w:rsid w:val="007D170C"/>
    <w:rsid w:val="007D23FE"/>
    <w:rsid w:val="007D2E9C"/>
    <w:rsid w:val="007D2FB6"/>
    <w:rsid w:val="007D3646"/>
    <w:rsid w:val="007D52C0"/>
    <w:rsid w:val="007D552A"/>
    <w:rsid w:val="007D705C"/>
    <w:rsid w:val="007E49B6"/>
    <w:rsid w:val="007E5FED"/>
    <w:rsid w:val="007E6132"/>
    <w:rsid w:val="007E66C5"/>
    <w:rsid w:val="007E6AE3"/>
    <w:rsid w:val="007F0E9F"/>
    <w:rsid w:val="007F1889"/>
    <w:rsid w:val="007F2825"/>
    <w:rsid w:val="007F3366"/>
    <w:rsid w:val="007F666F"/>
    <w:rsid w:val="007F70BF"/>
    <w:rsid w:val="008008E8"/>
    <w:rsid w:val="0080119D"/>
    <w:rsid w:val="00801FC6"/>
    <w:rsid w:val="00802047"/>
    <w:rsid w:val="008025EF"/>
    <w:rsid w:val="00802927"/>
    <w:rsid w:val="00803805"/>
    <w:rsid w:val="00803986"/>
    <w:rsid w:val="00803A46"/>
    <w:rsid w:val="0080433E"/>
    <w:rsid w:val="00804D76"/>
    <w:rsid w:val="00806C88"/>
    <w:rsid w:val="00807111"/>
    <w:rsid w:val="00810108"/>
    <w:rsid w:val="0081024E"/>
    <w:rsid w:val="008108CC"/>
    <w:rsid w:val="00810F7D"/>
    <w:rsid w:val="00811E68"/>
    <w:rsid w:val="0081649F"/>
    <w:rsid w:val="00816740"/>
    <w:rsid w:val="00816A35"/>
    <w:rsid w:val="0081784D"/>
    <w:rsid w:val="00817D79"/>
    <w:rsid w:val="008206E9"/>
    <w:rsid w:val="00821A63"/>
    <w:rsid w:val="008226DE"/>
    <w:rsid w:val="00823472"/>
    <w:rsid w:val="00823629"/>
    <w:rsid w:val="00826377"/>
    <w:rsid w:val="00826C76"/>
    <w:rsid w:val="008273F8"/>
    <w:rsid w:val="00827741"/>
    <w:rsid w:val="00827786"/>
    <w:rsid w:val="008306F8"/>
    <w:rsid w:val="00830C42"/>
    <w:rsid w:val="00830DE6"/>
    <w:rsid w:val="00830DEE"/>
    <w:rsid w:val="00830EE0"/>
    <w:rsid w:val="00830FFE"/>
    <w:rsid w:val="008323D8"/>
    <w:rsid w:val="00833DC2"/>
    <w:rsid w:val="00834C03"/>
    <w:rsid w:val="00835230"/>
    <w:rsid w:val="00835BA2"/>
    <w:rsid w:val="00835DEC"/>
    <w:rsid w:val="008365CF"/>
    <w:rsid w:val="008365E4"/>
    <w:rsid w:val="0083753E"/>
    <w:rsid w:val="00840040"/>
    <w:rsid w:val="008408D9"/>
    <w:rsid w:val="0084094E"/>
    <w:rsid w:val="00840A8B"/>
    <w:rsid w:val="00842703"/>
    <w:rsid w:val="00843DAD"/>
    <w:rsid w:val="00843FB1"/>
    <w:rsid w:val="0084423F"/>
    <w:rsid w:val="00844B1A"/>
    <w:rsid w:val="00845D0A"/>
    <w:rsid w:val="00845ECE"/>
    <w:rsid w:val="008467F4"/>
    <w:rsid w:val="00846A32"/>
    <w:rsid w:val="00846F11"/>
    <w:rsid w:val="00847C51"/>
    <w:rsid w:val="0085050A"/>
    <w:rsid w:val="00852F2B"/>
    <w:rsid w:val="00855B93"/>
    <w:rsid w:val="008567A9"/>
    <w:rsid w:val="00857422"/>
    <w:rsid w:val="008577E9"/>
    <w:rsid w:val="00857C8D"/>
    <w:rsid w:val="008609BA"/>
    <w:rsid w:val="008624DF"/>
    <w:rsid w:val="0086291E"/>
    <w:rsid w:val="00864197"/>
    <w:rsid w:val="00865A85"/>
    <w:rsid w:val="00866213"/>
    <w:rsid w:val="00866CAB"/>
    <w:rsid w:val="00867F59"/>
    <w:rsid w:val="00871892"/>
    <w:rsid w:val="00871B16"/>
    <w:rsid w:val="00872802"/>
    <w:rsid w:val="00872F8E"/>
    <w:rsid w:val="008732EC"/>
    <w:rsid w:val="008753D0"/>
    <w:rsid w:val="008767FD"/>
    <w:rsid w:val="008768F1"/>
    <w:rsid w:val="00877165"/>
    <w:rsid w:val="00880C9C"/>
    <w:rsid w:val="0088154F"/>
    <w:rsid w:val="00881E07"/>
    <w:rsid w:val="00882770"/>
    <w:rsid w:val="0088335D"/>
    <w:rsid w:val="00883A87"/>
    <w:rsid w:val="0088785E"/>
    <w:rsid w:val="00887CC8"/>
    <w:rsid w:val="00893954"/>
    <w:rsid w:val="00893A74"/>
    <w:rsid w:val="00896C08"/>
    <w:rsid w:val="00896F41"/>
    <w:rsid w:val="008A2E76"/>
    <w:rsid w:val="008A3518"/>
    <w:rsid w:val="008A79CB"/>
    <w:rsid w:val="008B083F"/>
    <w:rsid w:val="008B1600"/>
    <w:rsid w:val="008B1F1E"/>
    <w:rsid w:val="008B3140"/>
    <w:rsid w:val="008B37B1"/>
    <w:rsid w:val="008B65B4"/>
    <w:rsid w:val="008C0381"/>
    <w:rsid w:val="008C15A9"/>
    <w:rsid w:val="008C1CF3"/>
    <w:rsid w:val="008C280F"/>
    <w:rsid w:val="008C2DDC"/>
    <w:rsid w:val="008C31F4"/>
    <w:rsid w:val="008C34B0"/>
    <w:rsid w:val="008C3925"/>
    <w:rsid w:val="008C587F"/>
    <w:rsid w:val="008C67C1"/>
    <w:rsid w:val="008C6BE0"/>
    <w:rsid w:val="008D2210"/>
    <w:rsid w:val="008D28FB"/>
    <w:rsid w:val="008D3EAA"/>
    <w:rsid w:val="008D4068"/>
    <w:rsid w:val="008D40ED"/>
    <w:rsid w:val="008D5488"/>
    <w:rsid w:val="008E00B5"/>
    <w:rsid w:val="008E07D6"/>
    <w:rsid w:val="008E134D"/>
    <w:rsid w:val="008E35A7"/>
    <w:rsid w:val="008E73A1"/>
    <w:rsid w:val="008E7E19"/>
    <w:rsid w:val="008F1326"/>
    <w:rsid w:val="008F3CBC"/>
    <w:rsid w:val="008F3E55"/>
    <w:rsid w:val="008F4BD2"/>
    <w:rsid w:val="008F4CE7"/>
    <w:rsid w:val="008F55A9"/>
    <w:rsid w:val="008F6A41"/>
    <w:rsid w:val="008F72B4"/>
    <w:rsid w:val="008F7711"/>
    <w:rsid w:val="0090193B"/>
    <w:rsid w:val="00903457"/>
    <w:rsid w:val="00906415"/>
    <w:rsid w:val="0091069C"/>
    <w:rsid w:val="00910967"/>
    <w:rsid w:val="00912153"/>
    <w:rsid w:val="009140F8"/>
    <w:rsid w:val="00914B43"/>
    <w:rsid w:val="00915C04"/>
    <w:rsid w:val="00921C7F"/>
    <w:rsid w:val="00921E99"/>
    <w:rsid w:val="00922483"/>
    <w:rsid w:val="00922CB9"/>
    <w:rsid w:val="00922E0D"/>
    <w:rsid w:val="00922FE7"/>
    <w:rsid w:val="009237A6"/>
    <w:rsid w:val="00924940"/>
    <w:rsid w:val="00926186"/>
    <w:rsid w:val="009274F7"/>
    <w:rsid w:val="00927729"/>
    <w:rsid w:val="00927C7E"/>
    <w:rsid w:val="00931E1A"/>
    <w:rsid w:val="00934136"/>
    <w:rsid w:val="00935E49"/>
    <w:rsid w:val="0093660E"/>
    <w:rsid w:val="00936B66"/>
    <w:rsid w:val="00936FD3"/>
    <w:rsid w:val="00937496"/>
    <w:rsid w:val="0093791B"/>
    <w:rsid w:val="009418D2"/>
    <w:rsid w:val="009423E9"/>
    <w:rsid w:val="00942EC7"/>
    <w:rsid w:val="00947E2D"/>
    <w:rsid w:val="00950420"/>
    <w:rsid w:val="0095135E"/>
    <w:rsid w:val="00951FB9"/>
    <w:rsid w:val="00952C56"/>
    <w:rsid w:val="00953A46"/>
    <w:rsid w:val="009541E7"/>
    <w:rsid w:val="009542E5"/>
    <w:rsid w:val="0095444C"/>
    <w:rsid w:val="0095519D"/>
    <w:rsid w:val="00957817"/>
    <w:rsid w:val="009609E3"/>
    <w:rsid w:val="00961473"/>
    <w:rsid w:val="00961D46"/>
    <w:rsid w:val="00964FDC"/>
    <w:rsid w:val="00967F6A"/>
    <w:rsid w:val="009713D3"/>
    <w:rsid w:val="009721CD"/>
    <w:rsid w:val="00973280"/>
    <w:rsid w:val="00973A81"/>
    <w:rsid w:val="00973AC4"/>
    <w:rsid w:val="00973C16"/>
    <w:rsid w:val="00975D6A"/>
    <w:rsid w:val="00975ECC"/>
    <w:rsid w:val="009761E9"/>
    <w:rsid w:val="00976DC1"/>
    <w:rsid w:val="00977994"/>
    <w:rsid w:val="00980358"/>
    <w:rsid w:val="00980F11"/>
    <w:rsid w:val="009810F3"/>
    <w:rsid w:val="009813DB"/>
    <w:rsid w:val="0098148F"/>
    <w:rsid w:val="00981E3D"/>
    <w:rsid w:val="00981F70"/>
    <w:rsid w:val="009841A2"/>
    <w:rsid w:val="009849B3"/>
    <w:rsid w:val="00984B60"/>
    <w:rsid w:val="00984B93"/>
    <w:rsid w:val="00985291"/>
    <w:rsid w:val="00985C03"/>
    <w:rsid w:val="00985CC7"/>
    <w:rsid w:val="00985E3B"/>
    <w:rsid w:val="009868EA"/>
    <w:rsid w:val="0098702E"/>
    <w:rsid w:val="00991205"/>
    <w:rsid w:val="009916AE"/>
    <w:rsid w:val="00994338"/>
    <w:rsid w:val="00994E72"/>
    <w:rsid w:val="009953C6"/>
    <w:rsid w:val="009959B6"/>
    <w:rsid w:val="0099637C"/>
    <w:rsid w:val="00996909"/>
    <w:rsid w:val="00997460"/>
    <w:rsid w:val="00997813"/>
    <w:rsid w:val="009A0174"/>
    <w:rsid w:val="009A0606"/>
    <w:rsid w:val="009A36B3"/>
    <w:rsid w:val="009A50AA"/>
    <w:rsid w:val="009A6F11"/>
    <w:rsid w:val="009A7774"/>
    <w:rsid w:val="009A7C86"/>
    <w:rsid w:val="009A7EBE"/>
    <w:rsid w:val="009B252C"/>
    <w:rsid w:val="009B2BB7"/>
    <w:rsid w:val="009B30F5"/>
    <w:rsid w:val="009B35CB"/>
    <w:rsid w:val="009B3C3D"/>
    <w:rsid w:val="009B49F5"/>
    <w:rsid w:val="009B59F6"/>
    <w:rsid w:val="009B6257"/>
    <w:rsid w:val="009C0058"/>
    <w:rsid w:val="009C0EFF"/>
    <w:rsid w:val="009C59CF"/>
    <w:rsid w:val="009C66E6"/>
    <w:rsid w:val="009C7D41"/>
    <w:rsid w:val="009D2DC1"/>
    <w:rsid w:val="009D340B"/>
    <w:rsid w:val="009D3A73"/>
    <w:rsid w:val="009D51D1"/>
    <w:rsid w:val="009D5FC6"/>
    <w:rsid w:val="009D7708"/>
    <w:rsid w:val="009D7C8D"/>
    <w:rsid w:val="009E00E3"/>
    <w:rsid w:val="009E0919"/>
    <w:rsid w:val="009E1EE4"/>
    <w:rsid w:val="009E25DC"/>
    <w:rsid w:val="009E262C"/>
    <w:rsid w:val="009E5534"/>
    <w:rsid w:val="009E567E"/>
    <w:rsid w:val="009E5D30"/>
    <w:rsid w:val="009E6412"/>
    <w:rsid w:val="009F0402"/>
    <w:rsid w:val="009F1996"/>
    <w:rsid w:val="009F2615"/>
    <w:rsid w:val="009F33A4"/>
    <w:rsid w:val="009F3C4A"/>
    <w:rsid w:val="009F6128"/>
    <w:rsid w:val="009F64C8"/>
    <w:rsid w:val="009F73E6"/>
    <w:rsid w:val="009F7907"/>
    <w:rsid w:val="009F7F16"/>
    <w:rsid w:val="00A0015A"/>
    <w:rsid w:val="00A01CC6"/>
    <w:rsid w:val="00A02341"/>
    <w:rsid w:val="00A037D6"/>
    <w:rsid w:val="00A059FD"/>
    <w:rsid w:val="00A05BBE"/>
    <w:rsid w:val="00A100B7"/>
    <w:rsid w:val="00A105A0"/>
    <w:rsid w:val="00A10A1A"/>
    <w:rsid w:val="00A12FB1"/>
    <w:rsid w:val="00A131C8"/>
    <w:rsid w:val="00A13FB3"/>
    <w:rsid w:val="00A14B18"/>
    <w:rsid w:val="00A15C09"/>
    <w:rsid w:val="00A16DF5"/>
    <w:rsid w:val="00A17603"/>
    <w:rsid w:val="00A22D12"/>
    <w:rsid w:val="00A240E1"/>
    <w:rsid w:val="00A24704"/>
    <w:rsid w:val="00A253C7"/>
    <w:rsid w:val="00A26E02"/>
    <w:rsid w:val="00A273E6"/>
    <w:rsid w:val="00A31DE6"/>
    <w:rsid w:val="00A33B8E"/>
    <w:rsid w:val="00A343D3"/>
    <w:rsid w:val="00A35822"/>
    <w:rsid w:val="00A373D0"/>
    <w:rsid w:val="00A37F0D"/>
    <w:rsid w:val="00A4146E"/>
    <w:rsid w:val="00A41F98"/>
    <w:rsid w:val="00A42F1D"/>
    <w:rsid w:val="00A4305E"/>
    <w:rsid w:val="00A43B72"/>
    <w:rsid w:val="00A44815"/>
    <w:rsid w:val="00A5134B"/>
    <w:rsid w:val="00A523B4"/>
    <w:rsid w:val="00A526A3"/>
    <w:rsid w:val="00A52D6B"/>
    <w:rsid w:val="00A52F91"/>
    <w:rsid w:val="00A53A5F"/>
    <w:rsid w:val="00A54157"/>
    <w:rsid w:val="00A54242"/>
    <w:rsid w:val="00A54B0D"/>
    <w:rsid w:val="00A5552F"/>
    <w:rsid w:val="00A55E9D"/>
    <w:rsid w:val="00A56E21"/>
    <w:rsid w:val="00A60002"/>
    <w:rsid w:val="00A60093"/>
    <w:rsid w:val="00A600D8"/>
    <w:rsid w:val="00A60429"/>
    <w:rsid w:val="00A61729"/>
    <w:rsid w:val="00A63875"/>
    <w:rsid w:val="00A63C56"/>
    <w:rsid w:val="00A654F3"/>
    <w:rsid w:val="00A65681"/>
    <w:rsid w:val="00A6642E"/>
    <w:rsid w:val="00A67E21"/>
    <w:rsid w:val="00A70ADB"/>
    <w:rsid w:val="00A71878"/>
    <w:rsid w:val="00A71C99"/>
    <w:rsid w:val="00A71D33"/>
    <w:rsid w:val="00A72588"/>
    <w:rsid w:val="00A72DCC"/>
    <w:rsid w:val="00A73FA5"/>
    <w:rsid w:val="00A74783"/>
    <w:rsid w:val="00A76078"/>
    <w:rsid w:val="00A77742"/>
    <w:rsid w:val="00A77F08"/>
    <w:rsid w:val="00A80463"/>
    <w:rsid w:val="00A811B1"/>
    <w:rsid w:val="00A81999"/>
    <w:rsid w:val="00A81CB7"/>
    <w:rsid w:val="00A8257B"/>
    <w:rsid w:val="00A838E1"/>
    <w:rsid w:val="00A847D1"/>
    <w:rsid w:val="00A85460"/>
    <w:rsid w:val="00A85614"/>
    <w:rsid w:val="00A866F7"/>
    <w:rsid w:val="00A86C92"/>
    <w:rsid w:val="00A86CAA"/>
    <w:rsid w:val="00A87ADB"/>
    <w:rsid w:val="00A9026A"/>
    <w:rsid w:val="00A92235"/>
    <w:rsid w:val="00A928BB"/>
    <w:rsid w:val="00A9291B"/>
    <w:rsid w:val="00A93D80"/>
    <w:rsid w:val="00A94192"/>
    <w:rsid w:val="00A944E7"/>
    <w:rsid w:val="00A95526"/>
    <w:rsid w:val="00A959CF"/>
    <w:rsid w:val="00A95DDC"/>
    <w:rsid w:val="00A97179"/>
    <w:rsid w:val="00A973B9"/>
    <w:rsid w:val="00A977AB"/>
    <w:rsid w:val="00A97DCD"/>
    <w:rsid w:val="00AA0FBB"/>
    <w:rsid w:val="00AA2C1F"/>
    <w:rsid w:val="00AA3787"/>
    <w:rsid w:val="00AA61C4"/>
    <w:rsid w:val="00AA639E"/>
    <w:rsid w:val="00AA67FA"/>
    <w:rsid w:val="00AB13F0"/>
    <w:rsid w:val="00AB217A"/>
    <w:rsid w:val="00AB2A4A"/>
    <w:rsid w:val="00AB4A65"/>
    <w:rsid w:val="00AB60DA"/>
    <w:rsid w:val="00AB707D"/>
    <w:rsid w:val="00AB7124"/>
    <w:rsid w:val="00AC048E"/>
    <w:rsid w:val="00AC3838"/>
    <w:rsid w:val="00AC47CF"/>
    <w:rsid w:val="00AC4A3A"/>
    <w:rsid w:val="00AC69AE"/>
    <w:rsid w:val="00AD16D3"/>
    <w:rsid w:val="00AD1E19"/>
    <w:rsid w:val="00AD2671"/>
    <w:rsid w:val="00AD3244"/>
    <w:rsid w:val="00AD391A"/>
    <w:rsid w:val="00AD3FED"/>
    <w:rsid w:val="00AD50B5"/>
    <w:rsid w:val="00AD5A29"/>
    <w:rsid w:val="00AD6B2E"/>
    <w:rsid w:val="00AD75D9"/>
    <w:rsid w:val="00AE0556"/>
    <w:rsid w:val="00AE12E3"/>
    <w:rsid w:val="00AE1966"/>
    <w:rsid w:val="00AE19F0"/>
    <w:rsid w:val="00AE1FBF"/>
    <w:rsid w:val="00AE2D23"/>
    <w:rsid w:val="00AE3482"/>
    <w:rsid w:val="00AE3496"/>
    <w:rsid w:val="00AE3C43"/>
    <w:rsid w:val="00AE41FE"/>
    <w:rsid w:val="00AE432E"/>
    <w:rsid w:val="00AE45C5"/>
    <w:rsid w:val="00AE4AFB"/>
    <w:rsid w:val="00AE5EDB"/>
    <w:rsid w:val="00AE6CDD"/>
    <w:rsid w:val="00AF1865"/>
    <w:rsid w:val="00AF2485"/>
    <w:rsid w:val="00AF354A"/>
    <w:rsid w:val="00AF4A0D"/>
    <w:rsid w:val="00AF52A0"/>
    <w:rsid w:val="00AF5C86"/>
    <w:rsid w:val="00AF6DE4"/>
    <w:rsid w:val="00AF79C7"/>
    <w:rsid w:val="00B003F9"/>
    <w:rsid w:val="00B009BB"/>
    <w:rsid w:val="00B019D1"/>
    <w:rsid w:val="00B02F01"/>
    <w:rsid w:val="00B034A1"/>
    <w:rsid w:val="00B03AAC"/>
    <w:rsid w:val="00B03AF4"/>
    <w:rsid w:val="00B0432B"/>
    <w:rsid w:val="00B04843"/>
    <w:rsid w:val="00B04A34"/>
    <w:rsid w:val="00B05FE0"/>
    <w:rsid w:val="00B06A4A"/>
    <w:rsid w:val="00B07563"/>
    <w:rsid w:val="00B076E6"/>
    <w:rsid w:val="00B100E9"/>
    <w:rsid w:val="00B101AE"/>
    <w:rsid w:val="00B101D0"/>
    <w:rsid w:val="00B11CD0"/>
    <w:rsid w:val="00B12586"/>
    <w:rsid w:val="00B12B99"/>
    <w:rsid w:val="00B12DF5"/>
    <w:rsid w:val="00B137CB"/>
    <w:rsid w:val="00B1388A"/>
    <w:rsid w:val="00B14757"/>
    <w:rsid w:val="00B16714"/>
    <w:rsid w:val="00B17CEC"/>
    <w:rsid w:val="00B17D07"/>
    <w:rsid w:val="00B213B7"/>
    <w:rsid w:val="00B21E3D"/>
    <w:rsid w:val="00B22415"/>
    <w:rsid w:val="00B24317"/>
    <w:rsid w:val="00B260AF"/>
    <w:rsid w:val="00B260EA"/>
    <w:rsid w:val="00B26269"/>
    <w:rsid w:val="00B269AF"/>
    <w:rsid w:val="00B2761C"/>
    <w:rsid w:val="00B334C0"/>
    <w:rsid w:val="00B33951"/>
    <w:rsid w:val="00B33B0C"/>
    <w:rsid w:val="00B35048"/>
    <w:rsid w:val="00B362CB"/>
    <w:rsid w:val="00B36AD7"/>
    <w:rsid w:val="00B377BB"/>
    <w:rsid w:val="00B37BB5"/>
    <w:rsid w:val="00B37EE1"/>
    <w:rsid w:val="00B412B0"/>
    <w:rsid w:val="00B42253"/>
    <w:rsid w:val="00B43EEF"/>
    <w:rsid w:val="00B4420B"/>
    <w:rsid w:val="00B46546"/>
    <w:rsid w:val="00B47A38"/>
    <w:rsid w:val="00B47F51"/>
    <w:rsid w:val="00B5055E"/>
    <w:rsid w:val="00B50DE0"/>
    <w:rsid w:val="00B5128B"/>
    <w:rsid w:val="00B52466"/>
    <w:rsid w:val="00B524E1"/>
    <w:rsid w:val="00B53357"/>
    <w:rsid w:val="00B546A2"/>
    <w:rsid w:val="00B54CA2"/>
    <w:rsid w:val="00B562F9"/>
    <w:rsid w:val="00B577AA"/>
    <w:rsid w:val="00B60166"/>
    <w:rsid w:val="00B601BA"/>
    <w:rsid w:val="00B62487"/>
    <w:rsid w:val="00B624AB"/>
    <w:rsid w:val="00B62B75"/>
    <w:rsid w:val="00B62C87"/>
    <w:rsid w:val="00B63168"/>
    <w:rsid w:val="00B6547C"/>
    <w:rsid w:val="00B65F57"/>
    <w:rsid w:val="00B66C14"/>
    <w:rsid w:val="00B66EB2"/>
    <w:rsid w:val="00B702D5"/>
    <w:rsid w:val="00B70D7B"/>
    <w:rsid w:val="00B715F0"/>
    <w:rsid w:val="00B72624"/>
    <w:rsid w:val="00B7393B"/>
    <w:rsid w:val="00B74406"/>
    <w:rsid w:val="00B758D5"/>
    <w:rsid w:val="00B75AEF"/>
    <w:rsid w:val="00B760AA"/>
    <w:rsid w:val="00B77724"/>
    <w:rsid w:val="00B77967"/>
    <w:rsid w:val="00B8391E"/>
    <w:rsid w:val="00B839E8"/>
    <w:rsid w:val="00B843FF"/>
    <w:rsid w:val="00B85C8D"/>
    <w:rsid w:val="00B85E23"/>
    <w:rsid w:val="00B865C5"/>
    <w:rsid w:val="00B907AE"/>
    <w:rsid w:val="00B917BC"/>
    <w:rsid w:val="00B91AB3"/>
    <w:rsid w:val="00B960F0"/>
    <w:rsid w:val="00B9632E"/>
    <w:rsid w:val="00B96826"/>
    <w:rsid w:val="00B9701E"/>
    <w:rsid w:val="00BA15BA"/>
    <w:rsid w:val="00BA1C01"/>
    <w:rsid w:val="00BA26F6"/>
    <w:rsid w:val="00BA3489"/>
    <w:rsid w:val="00BA461C"/>
    <w:rsid w:val="00BA4A47"/>
    <w:rsid w:val="00BA4F81"/>
    <w:rsid w:val="00BA6A5D"/>
    <w:rsid w:val="00BA72D7"/>
    <w:rsid w:val="00BA7405"/>
    <w:rsid w:val="00BA75D6"/>
    <w:rsid w:val="00BB0619"/>
    <w:rsid w:val="00BB0C1D"/>
    <w:rsid w:val="00BB2746"/>
    <w:rsid w:val="00BB28C3"/>
    <w:rsid w:val="00BB2AA2"/>
    <w:rsid w:val="00BB2ACD"/>
    <w:rsid w:val="00BB4041"/>
    <w:rsid w:val="00BB4401"/>
    <w:rsid w:val="00BB56A3"/>
    <w:rsid w:val="00BB5A99"/>
    <w:rsid w:val="00BC1159"/>
    <w:rsid w:val="00BC2190"/>
    <w:rsid w:val="00BC3AA6"/>
    <w:rsid w:val="00BC49C6"/>
    <w:rsid w:val="00BC5A2B"/>
    <w:rsid w:val="00BC653B"/>
    <w:rsid w:val="00BC68C4"/>
    <w:rsid w:val="00BC739E"/>
    <w:rsid w:val="00BD1EE6"/>
    <w:rsid w:val="00BD20AE"/>
    <w:rsid w:val="00BD2C41"/>
    <w:rsid w:val="00BD41F3"/>
    <w:rsid w:val="00BD44A0"/>
    <w:rsid w:val="00BD49F9"/>
    <w:rsid w:val="00BD5578"/>
    <w:rsid w:val="00BD5771"/>
    <w:rsid w:val="00BD651A"/>
    <w:rsid w:val="00BD6C59"/>
    <w:rsid w:val="00BE0D8B"/>
    <w:rsid w:val="00BE3B70"/>
    <w:rsid w:val="00BE42C1"/>
    <w:rsid w:val="00BE5379"/>
    <w:rsid w:val="00BE59B3"/>
    <w:rsid w:val="00BE6425"/>
    <w:rsid w:val="00BE747E"/>
    <w:rsid w:val="00BE788B"/>
    <w:rsid w:val="00BF19DE"/>
    <w:rsid w:val="00BF1E1A"/>
    <w:rsid w:val="00BF245E"/>
    <w:rsid w:val="00BF2D89"/>
    <w:rsid w:val="00BF398B"/>
    <w:rsid w:val="00BF4495"/>
    <w:rsid w:val="00BF5075"/>
    <w:rsid w:val="00BF5D78"/>
    <w:rsid w:val="00BF7449"/>
    <w:rsid w:val="00BF7EAC"/>
    <w:rsid w:val="00C0059F"/>
    <w:rsid w:val="00C00AA5"/>
    <w:rsid w:val="00C00C19"/>
    <w:rsid w:val="00C00E60"/>
    <w:rsid w:val="00C01AF2"/>
    <w:rsid w:val="00C01ED8"/>
    <w:rsid w:val="00C03B11"/>
    <w:rsid w:val="00C04801"/>
    <w:rsid w:val="00C04F42"/>
    <w:rsid w:val="00C11946"/>
    <w:rsid w:val="00C11999"/>
    <w:rsid w:val="00C12064"/>
    <w:rsid w:val="00C123BB"/>
    <w:rsid w:val="00C12DFB"/>
    <w:rsid w:val="00C1561B"/>
    <w:rsid w:val="00C1626E"/>
    <w:rsid w:val="00C17BAB"/>
    <w:rsid w:val="00C205AB"/>
    <w:rsid w:val="00C20835"/>
    <w:rsid w:val="00C21A22"/>
    <w:rsid w:val="00C22F57"/>
    <w:rsid w:val="00C2308A"/>
    <w:rsid w:val="00C23808"/>
    <w:rsid w:val="00C244DF"/>
    <w:rsid w:val="00C24CD6"/>
    <w:rsid w:val="00C25EA4"/>
    <w:rsid w:val="00C26AD7"/>
    <w:rsid w:val="00C26C61"/>
    <w:rsid w:val="00C3005F"/>
    <w:rsid w:val="00C304EE"/>
    <w:rsid w:val="00C32011"/>
    <w:rsid w:val="00C320BC"/>
    <w:rsid w:val="00C320F9"/>
    <w:rsid w:val="00C32487"/>
    <w:rsid w:val="00C325E6"/>
    <w:rsid w:val="00C32989"/>
    <w:rsid w:val="00C32D7E"/>
    <w:rsid w:val="00C32E08"/>
    <w:rsid w:val="00C353D3"/>
    <w:rsid w:val="00C35F1D"/>
    <w:rsid w:val="00C36151"/>
    <w:rsid w:val="00C369DA"/>
    <w:rsid w:val="00C4036E"/>
    <w:rsid w:val="00C419A7"/>
    <w:rsid w:val="00C41DFF"/>
    <w:rsid w:val="00C434E1"/>
    <w:rsid w:val="00C43F67"/>
    <w:rsid w:val="00C455EB"/>
    <w:rsid w:val="00C4695F"/>
    <w:rsid w:val="00C51278"/>
    <w:rsid w:val="00C5175C"/>
    <w:rsid w:val="00C518C2"/>
    <w:rsid w:val="00C51CA9"/>
    <w:rsid w:val="00C51CFE"/>
    <w:rsid w:val="00C52B6B"/>
    <w:rsid w:val="00C5307E"/>
    <w:rsid w:val="00C53392"/>
    <w:rsid w:val="00C54507"/>
    <w:rsid w:val="00C55366"/>
    <w:rsid w:val="00C6028A"/>
    <w:rsid w:val="00C609E2"/>
    <w:rsid w:val="00C612B0"/>
    <w:rsid w:val="00C62799"/>
    <w:rsid w:val="00C634D4"/>
    <w:rsid w:val="00C63654"/>
    <w:rsid w:val="00C63A9A"/>
    <w:rsid w:val="00C64864"/>
    <w:rsid w:val="00C649E2"/>
    <w:rsid w:val="00C65061"/>
    <w:rsid w:val="00C6531A"/>
    <w:rsid w:val="00C65901"/>
    <w:rsid w:val="00C6667F"/>
    <w:rsid w:val="00C6735F"/>
    <w:rsid w:val="00C70818"/>
    <w:rsid w:val="00C727DD"/>
    <w:rsid w:val="00C740E4"/>
    <w:rsid w:val="00C74D60"/>
    <w:rsid w:val="00C77195"/>
    <w:rsid w:val="00C8002F"/>
    <w:rsid w:val="00C816CD"/>
    <w:rsid w:val="00C81B59"/>
    <w:rsid w:val="00C820A8"/>
    <w:rsid w:val="00C85397"/>
    <w:rsid w:val="00C8743A"/>
    <w:rsid w:val="00C9000F"/>
    <w:rsid w:val="00C90509"/>
    <w:rsid w:val="00C93BB8"/>
    <w:rsid w:val="00C94B53"/>
    <w:rsid w:val="00C94B73"/>
    <w:rsid w:val="00C95E25"/>
    <w:rsid w:val="00C961DC"/>
    <w:rsid w:val="00C96B7F"/>
    <w:rsid w:val="00C96F76"/>
    <w:rsid w:val="00CA0076"/>
    <w:rsid w:val="00CA02EA"/>
    <w:rsid w:val="00CA0537"/>
    <w:rsid w:val="00CA0BD1"/>
    <w:rsid w:val="00CA1D38"/>
    <w:rsid w:val="00CA29A5"/>
    <w:rsid w:val="00CA2EC9"/>
    <w:rsid w:val="00CA3F88"/>
    <w:rsid w:val="00CA7814"/>
    <w:rsid w:val="00CA7A2B"/>
    <w:rsid w:val="00CA7AE6"/>
    <w:rsid w:val="00CB1C8F"/>
    <w:rsid w:val="00CB21BD"/>
    <w:rsid w:val="00CB2E03"/>
    <w:rsid w:val="00CB4217"/>
    <w:rsid w:val="00CB4ADC"/>
    <w:rsid w:val="00CB4FFB"/>
    <w:rsid w:val="00CC16CD"/>
    <w:rsid w:val="00CC2861"/>
    <w:rsid w:val="00CC2ADA"/>
    <w:rsid w:val="00CC38D8"/>
    <w:rsid w:val="00CC4189"/>
    <w:rsid w:val="00CC445E"/>
    <w:rsid w:val="00CC595E"/>
    <w:rsid w:val="00CC5CA2"/>
    <w:rsid w:val="00CC65CF"/>
    <w:rsid w:val="00CC6E01"/>
    <w:rsid w:val="00CC7BE7"/>
    <w:rsid w:val="00CD0C0F"/>
    <w:rsid w:val="00CD11F7"/>
    <w:rsid w:val="00CD2CCC"/>
    <w:rsid w:val="00CD3595"/>
    <w:rsid w:val="00CD3D7D"/>
    <w:rsid w:val="00CD438D"/>
    <w:rsid w:val="00CD52A1"/>
    <w:rsid w:val="00CD6D88"/>
    <w:rsid w:val="00CD6F7F"/>
    <w:rsid w:val="00CD6FCA"/>
    <w:rsid w:val="00CE09C7"/>
    <w:rsid w:val="00CE1BD8"/>
    <w:rsid w:val="00CE1DE5"/>
    <w:rsid w:val="00CE2F8F"/>
    <w:rsid w:val="00CE3C9F"/>
    <w:rsid w:val="00CE436D"/>
    <w:rsid w:val="00CE6925"/>
    <w:rsid w:val="00CE7C01"/>
    <w:rsid w:val="00CE7C98"/>
    <w:rsid w:val="00CF0415"/>
    <w:rsid w:val="00CF04F1"/>
    <w:rsid w:val="00CF2A74"/>
    <w:rsid w:val="00CF3099"/>
    <w:rsid w:val="00CF32B6"/>
    <w:rsid w:val="00CF513A"/>
    <w:rsid w:val="00CF78FD"/>
    <w:rsid w:val="00CF7CB3"/>
    <w:rsid w:val="00D00886"/>
    <w:rsid w:val="00D00D2A"/>
    <w:rsid w:val="00D014C0"/>
    <w:rsid w:val="00D03566"/>
    <w:rsid w:val="00D03732"/>
    <w:rsid w:val="00D05A87"/>
    <w:rsid w:val="00D0784E"/>
    <w:rsid w:val="00D112D7"/>
    <w:rsid w:val="00D11C9D"/>
    <w:rsid w:val="00D12F72"/>
    <w:rsid w:val="00D13121"/>
    <w:rsid w:val="00D1362F"/>
    <w:rsid w:val="00D148D1"/>
    <w:rsid w:val="00D21036"/>
    <w:rsid w:val="00D2124F"/>
    <w:rsid w:val="00D218CE"/>
    <w:rsid w:val="00D25A2D"/>
    <w:rsid w:val="00D26B1B"/>
    <w:rsid w:val="00D273A6"/>
    <w:rsid w:val="00D27552"/>
    <w:rsid w:val="00D30876"/>
    <w:rsid w:val="00D323F7"/>
    <w:rsid w:val="00D3338E"/>
    <w:rsid w:val="00D336DF"/>
    <w:rsid w:val="00D336E8"/>
    <w:rsid w:val="00D33A98"/>
    <w:rsid w:val="00D34355"/>
    <w:rsid w:val="00D349BF"/>
    <w:rsid w:val="00D3529D"/>
    <w:rsid w:val="00D379CF"/>
    <w:rsid w:val="00D4013D"/>
    <w:rsid w:val="00D415F4"/>
    <w:rsid w:val="00D4377D"/>
    <w:rsid w:val="00D4436B"/>
    <w:rsid w:val="00D44DFB"/>
    <w:rsid w:val="00D457CB"/>
    <w:rsid w:val="00D4636B"/>
    <w:rsid w:val="00D46FDD"/>
    <w:rsid w:val="00D50886"/>
    <w:rsid w:val="00D50AC5"/>
    <w:rsid w:val="00D529C9"/>
    <w:rsid w:val="00D53481"/>
    <w:rsid w:val="00D543EE"/>
    <w:rsid w:val="00D5504E"/>
    <w:rsid w:val="00D555F6"/>
    <w:rsid w:val="00D55BEE"/>
    <w:rsid w:val="00D57AAF"/>
    <w:rsid w:val="00D57DDE"/>
    <w:rsid w:val="00D61182"/>
    <w:rsid w:val="00D633A2"/>
    <w:rsid w:val="00D649C0"/>
    <w:rsid w:val="00D668C6"/>
    <w:rsid w:val="00D67ABB"/>
    <w:rsid w:val="00D702B6"/>
    <w:rsid w:val="00D706BA"/>
    <w:rsid w:val="00D70721"/>
    <w:rsid w:val="00D70B3B"/>
    <w:rsid w:val="00D715EB"/>
    <w:rsid w:val="00D744E0"/>
    <w:rsid w:val="00D74BFF"/>
    <w:rsid w:val="00D75DF8"/>
    <w:rsid w:val="00D769A8"/>
    <w:rsid w:val="00D76A98"/>
    <w:rsid w:val="00D77960"/>
    <w:rsid w:val="00D77E92"/>
    <w:rsid w:val="00D800AE"/>
    <w:rsid w:val="00D822E6"/>
    <w:rsid w:val="00D82F33"/>
    <w:rsid w:val="00D8399F"/>
    <w:rsid w:val="00D83A55"/>
    <w:rsid w:val="00D843A3"/>
    <w:rsid w:val="00D87FF2"/>
    <w:rsid w:val="00D92D66"/>
    <w:rsid w:val="00D92F88"/>
    <w:rsid w:val="00D92FDC"/>
    <w:rsid w:val="00D96234"/>
    <w:rsid w:val="00D97284"/>
    <w:rsid w:val="00D9790A"/>
    <w:rsid w:val="00DA07A5"/>
    <w:rsid w:val="00DA1B26"/>
    <w:rsid w:val="00DA1E64"/>
    <w:rsid w:val="00DA28B4"/>
    <w:rsid w:val="00DA41A2"/>
    <w:rsid w:val="00DA46CB"/>
    <w:rsid w:val="00DA65C4"/>
    <w:rsid w:val="00DA7CD3"/>
    <w:rsid w:val="00DB2B39"/>
    <w:rsid w:val="00DB4D4D"/>
    <w:rsid w:val="00DB5690"/>
    <w:rsid w:val="00DB5FB5"/>
    <w:rsid w:val="00DC029B"/>
    <w:rsid w:val="00DC0986"/>
    <w:rsid w:val="00DC09AE"/>
    <w:rsid w:val="00DC0E95"/>
    <w:rsid w:val="00DC59FF"/>
    <w:rsid w:val="00DC6F2E"/>
    <w:rsid w:val="00DC7BA0"/>
    <w:rsid w:val="00DC7F9D"/>
    <w:rsid w:val="00DD0B47"/>
    <w:rsid w:val="00DD1C3C"/>
    <w:rsid w:val="00DD2D2E"/>
    <w:rsid w:val="00DD2E38"/>
    <w:rsid w:val="00DD3395"/>
    <w:rsid w:val="00DD3408"/>
    <w:rsid w:val="00DD4400"/>
    <w:rsid w:val="00DD45FB"/>
    <w:rsid w:val="00DD4A2B"/>
    <w:rsid w:val="00DD600B"/>
    <w:rsid w:val="00DD664A"/>
    <w:rsid w:val="00DD6B16"/>
    <w:rsid w:val="00DD7100"/>
    <w:rsid w:val="00DD7129"/>
    <w:rsid w:val="00DD7510"/>
    <w:rsid w:val="00DE0172"/>
    <w:rsid w:val="00DE099B"/>
    <w:rsid w:val="00DE2DE5"/>
    <w:rsid w:val="00DE37AC"/>
    <w:rsid w:val="00DE5B51"/>
    <w:rsid w:val="00DE5D52"/>
    <w:rsid w:val="00DE5ECE"/>
    <w:rsid w:val="00DE5F81"/>
    <w:rsid w:val="00DE64C9"/>
    <w:rsid w:val="00DF0170"/>
    <w:rsid w:val="00DF148B"/>
    <w:rsid w:val="00DF2CC3"/>
    <w:rsid w:val="00DF3517"/>
    <w:rsid w:val="00DF3E54"/>
    <w:rsid w:val="00DF5CA1"/>
    <w:rsid w:val="00E00018"/>
    <w:rsid w:val="00E0197D"/>
    <w:rsid w:val="00E0217E"/>
    <w:rsid w:val="00E027BF"/>
    <w:rsid w:val="00E02F50"/>
    <w:rsid w:val="00E0313D"/>
    <w:rsid w:val="00E04F3A"/>
    <w:rsid w:val="00E05FEB"/>
    <w:rsid w:val="00E07E49"/>
    <w:rsid w:val="00E10740"/>
    <w:rsid w:val="00E1129D"/>
    <w:rsid w:val="00E11838"/>
    <w:rsid w:val="00E11B1B"/>
    <w:rsid w:val="00E12EF9"/>
    <w:rsid w:val="00E143B8"/>
    <w:rsid w:val="00E14DEC"/>
    <w:rsid w:val="00E15C5D"/>
    <w:rsid w:val="00E15DAC"/>
    <w:rsid w:val="00E172B1"/>
    <w:rsid w:val="00E17A2F"/>
    <w:rsid w:val="00E21056"/>
    <w:rsid w:val="00E2150D"/>
    <w:rsid w:val="00E22C4A"/>
    <w:rsid w:val="00E233A0"/>
    <w:rsid w:val="00E236C4"/>
    <w:rsid w:val="00E23741"/>
    <w:rsid w:val="00E23BFC"/>
    <w:rsid w:val="00E25F1F"/>
    <w:rsid w:val="00E27784"/>
    <w:rsid w:val="00E329E5"/>
    <w:rsid w:val="00E33EE6"/>
    <w:rsid w:val="00E34BC9"/>
    <w:rsid w:val="00E36DB1"/>
    <w:rsid w:val="00E37290"/>
    <w:rsid w:val="00E406CE"/>
    <w:rsid w:val="00E4083A"/>
    <w:rsid w:val="00E42A6E"/>
    <w:rsid w:val="00E44C06"/>
    <w:rsid w:val="00E465B8"/>
    <w:rsid w:val="00E46C60"/>
    <w:rsid w:val="00E47099"/>
    <w:rsid w:val="00E470B2"/>
    <w:rsid w:val="00E47C10"/>
    <w:rsid w:val="00E514ED"/>
    <w:rsid w:val="00E51530"/>
    <w:rsid w:val="00E51DB8"/>
    <w:rsid w:val="00E5467C"/>
    <w:rsid w:val="00E55096"/>
    <w:rsid w:val="00E5646E"/>
    <w:rsid w:val="00E56506"/>
    <w:rsid w:val="00E5659E"/>
    <w:rsid w:val="00E57B37"/>
    <w:rsid w:val="00E6047A"/>
    <w:rsid w:val="00E60F88"/>
    <w:rsid w:val="00E63045"/>
    <w:rsid w:val="00E6305A"/>
    <w:rsid w:val="00E63521"/>
    <w:rsid w:val="00E63FBC"/>
    <w:rsid w:val="00E64C76"/>
    <w:rsid w:val="00E67B2D"/>
    <w:rsid w:val="00E67C76"/>
    <w:rsid w:val="00E70F22"/>
    <w:rsid w:val="00E71132"/>
    <w:rsid w:val="00E74E93"/>
    <w:rsid w:val="00E762D9"/>
    <w:rsid w:val="00E80230"/>
    <w:rsid w:val="00E809CA"/>
    <w:rsid w:val="00E82442"/>
    <w:rsid w:val="00E844F3"/>
    <w:rsid w:val="00E85152"/>
    <w:rsid w:val="00E85316"/>
    <w:rsid w:val="00E864D3"/>
    <w:rsid w:val="00E904CC"/>
    <w:rsid w:val="00E90700"/>
    <w:rsid w:val="00E91476"/>
    <w:rsid w:val="00E919A5"/>
    <w:rsid w:val="00E92223"/>
    <w:rsid w:val="00E92C4C"/>
    <w:rsid w:val="00E92F18"/>
    <w:rsid w:val="00E9559C"/>
    <w:rsid w:val="00E957A9"/>
    <w:rsid w:val="00EA274B"/>
    <w:rsid w:val="00EA27ED"/>
    <w:rsid w:val="00EA2916"/>
    <w:rsid w:val="00EA2E7B"/>
    <w:rsid w:val="00EA3429"/>
    <w:rsid w:val="00EA4F6D"/>
    <w:rsid w:val="00EA527D"/>
    <w:rsid w:val="00EA5B03"/>
    <w:rsid w:val="00EA799F"/>
    <w:rsid w:val="00EB011E"/>
    <w:rsid w:val="00EB055B"/>
    <w:rsid w:val="00EB119C"/>
    <w:rsid w:val="00EB22C8"/>
    <w:rsid w:val="00EB2EB2"/>
    <w:rsid w:val="00EB3A01"/>
    <w:rsid w:val="00EB6087"/>
    <w:rsid w:val="00EB72F3"/>
    <w:rsid w:val="00EC06C2"/>
    <w:rsid w:val="00EC3BB1"/>
    <w:rsid w:val="00EC5BE7"/>
    <w:rsid w:val="00EC6007"/>
    <w:rsid w:val="00EC64C9"/>
    <w:rsid w:val="00EC6E27"/>
    <w:rsid w:val="00EC7886"/>
    <w:rsid w:val="00EC7C06"/>
    <w:rsid w:val="00ED0A66"/>
    <w:rsid w:val="00ED1DE1"/>
    <w:rsid w:val="00ED23EE"/>
    <w:rsid w:val="00ED2420"/>
    <w:rsid w:val="00ED277B"/>
    <w:rsid w:val="00ED4A0A"/>
    <w:rsid w:val="00ED4C93"/>
    <w:rsid w:val="00ED53A1"/>
    <w:rsid w:val="00ED5803"/>
    <w:rsid w:val="00ED6458"/>
    <w:rsid w:val="00ED7CDA"/>
    <w:rsid w:val="00EE043C"/>
    <w:rsid w:val="00EE273A"/>
    <w:rsid w:val="00EE285C"/>
    <w:rsid w:val="00EE29C4"/>
    <w:rsid w:val="00EE41DC"/>
    <w:rsid w:val="00EE434B"/>
    <w:rsid w:val="00EE4A52"/>
    <w:rsid w:val="00EE4A5E"/>
    <w:rsid w:val="00EE654A"/>
    <w:rsid w:val="00EE6C77"/>
    <w:rsid w:val="00EE704C"/>
    <w:rsid w:val="00EF57D3"/>
    <w:rsid w:val="00EF68F5"/>
    <w:rsid w:val="00EF6FEC"/>
    <w:rsid w:val="00F00316"/>
    <w:rsid w:val="00F00D5F"/>
    <w:rsid w:val="00F012A2"/>
    <w:rsid w:val="00F01DB9"/>
    <w:rsid w:val="00F02206"/>
    <w:rsid w:val="00F024D2"/>
    <w:rsid w:val="00F02B19"/>
    <w:rsid w:val="00F02CF9"/>
    <w:rsid w:val="00F07030"/>
    <w:rsid w:val="00F10459"/>
    <w:rsid w:val="00F108AB"/>
    <w:rsid w:val="00F10902"/>
    <w:rsid w:val="00F10A0A"/>
    <w:rsid w:val="00F1142C"/>
    <w:rsid w:val="00F116BD"/>
    <w:rsid w:val="00F11E1D"/>
    <w:rsid w:val="00F13F0B"/>
    <w:rsid w:val="00F15553"/>
    <w:rsid w:val="00F1664B"/>
    <w:rsid w:val="00F16811"/>
    <w:rsid w:val="00F169CF"/>
    <w:rsid w:val="00F16B31"/>
    <w:rsid w:val="00F16B36"/>
    <w:rsid w:val="00F17225"/>
    <w:rsid w:val="00F17CB8"/>
    <w:rsid w:val="00F2200F"/>
    <w:rsid w:val="00F2393D"/>
    <w:rsid w:val="00F23C72"/>
    <w:rsid w:val="00F26FDD"/>
    <w:rsid w:val="00F311E9"/>
    <w:rsid w:val="00F324DB"/>
    <w:rsid w:val="00F3577D"/>
    <w:rsid w:val="00F41001"/>
    <w:rsid w:val="00F41D36"/>
    <w:rsid w:val="00F4276E"/>
    <w:rsid w:val="00F42E42"/>
    <w:rsid w:val="00F4360A"/>
    <w:rsid w:val="00F44179"/>
    <w:rsid w:val="00F44837"/>
    <w:rsid w:val="00F44948"/>
    <w:rsid w:val="00F47251"/>
    <w:rsid w:val="00F479C1"/>
    <w:rsid w:val="00F53147"/>
    <w:rsid w:val="00F532BA"/>
    <w:rsid w:val="00F533F5"/>
    <w:rsid w:val="00F53873"/>
    <w:rsid w:val="00F5389B"/>
    <w:rsid w:val="00F55465"/>
    <w:rsid w:val="00F557EF"/>
    <w:rsid w:val="00F55EF1"/>
    <w:rsid w:val="00F604E1"/>
    <w:rsid w:val="00F60C54"/>
    <w:rsid w:val="00F62818"/>
    <w:rsid w:val="00F62AC0"/>
    <w:rsid w:val="00F6538A"/>
    <w:rsid w:val="00F67062"/>
    <w:rsid w:val="00F70DE7"/>
    <w:rsid w:val="00F70DF2"/>
    <w:rsid w:val="00F727E7"/>
    <w:rsid w:val="00F73808"/>
    <w:rsid w:val="00F75CE0"/>
    <w:rsid w:val="00F75D08"/>
    <w:rsid w:val="00F7644B"/>
    <w:rsid w:val="00F81711"/>
    <w:rsid w:val="00F81A8E"/>
    <w:rsid w:val="00F82286"/>
    <w:rsid w:val="00F82472"/>
    <w:rsid w:val="00F83E2D"/>
    <w:rsid w:val="00F84765"/>
    <w:rsid w:val="00F85165"/>
    <w:rsid w:val="00F85878"/>
    <w:rsid w:val="00F863DE"/>
    <w:rsid w:val="00F865DC"/>
    <w:rsid w:val="00F87B86"/>
    <w:rsid w:val="00F9117E"/>
    <w:rsid w:val="00F9166C"/>
    <w:rsid w:val="00F9167B"/>
    <w:rsid w:val="00F927B7"/>
    <w:rsid w:val="00F92906"/>
    <w:rsid w:val="00F93E50"/>
    <w:rsid w:val="00F951BC"/>
    <w:rsid w:val="00F9671E"/>
    <w:rsid w:val="00F96861"/>
    <w:rsid w:val="00F96E27"/>
    <w:rsid w:val="00FA06CA"/>
    <w:rsid w:val="00FA0914"/>
    <w:rsid w:val="00FA0EEB"/>
    <w:rsid w:val="00FA1021"/>
    <w:rsid w:val="00FA1581"/>
    <w:rsid w:val="00FA2CF2"/>
    <w:rsid w:val="00FA32C7"/>
    <w:rsid w:val="00FA4099"/>
    <w:rsid w:val="00FA435E"/>
    <w:rsid w:val="00FA4712"/>
    <w:rsid w:val="00FA6052"/>
    <w:rsid w:val="00FB0BE9"/>
    <w:rsid w:val="00FB0C4C"/>
    <w:rsid w:val="00FB122B"/>
    <w:rsid w:val="00FB1C38"/>
    <w:rsid w:val="00FB1E66"/>
    <w:rsid w:val="00FB2E5D"/>
    <w:rsid w:val="00FB37AF"/>
    <w:rsid w:val="00FB3901"/>
    <w:rsid w:val="00FB4EF2"/>
    <w:rsid w:val="00FB53A9"/>
    <w:rsid w:val="00FB5AAD"/>
    <w:rsid w:val="00FB5FCD"/>
    <w:rsid w:val="00FB6F45"/>
    <w:rsid w:val="00FB7434"/>
    <w:rsid w:val="00FB7F80"/>
    <w:rsid w:val="00FC02AF"/>
    <w:rsid w:val="00FC075A"/>
    <w:rsid w:val="00FC0828"/>
    <w:rsid w:val="00FC34CE"/>
    <w:rsid w:val="00FC4CFE"/>
    <w:rsid w:val="00FC5305"/>
    <w:rsid w:val="00FC53DF"/>
    <w:rsid w:val="00FC6C90"/>
    <w:rsid w:val="00FC74B7"/>
    <w:rsid w:val="00FC764E"/>
    <w:rsid w:val="00FD10C0"/>
    <w:rsid w:val="00FD1B28"/>
    <w:rsid w:val="00FD3EF7"/>
    <w:rsid w:val="00FD3F1E"/>
    <w:rsid w:val="00FD4693"/>
    <w:rsid w:val="00FD46F2"/>
    <w:rsid w:val="00FD4DF4"/>
    <w:rsid w:val="00FD5191"/>
    <w:rsid w:val="00FE03FF"/>
    <w:rsid w:val="00FE0F8A"/>
    <w:rsid w:val="00FE1039"/>
    <w:rsid w:val="00FE295B"/>
    <w:rsid w:val="00FE348F"/>
    <w:rsid w:val="00FE3F27"/>
    <w:rsid w:val="00FE4216"/>
    <w:rsid w:val="00FE5533"/>
    <w:rsid w:val="00FE6370"/>
    <w:rsid w:val="00FE6833"/>
    <w:rsid w:val="00FF0228"/>
    <w:rsid w:val="00FF109A"/>
    <w:rsid w:val="00FF18D4"/>
    <w:rsid w:val="00FF2C46"/>
    <w:rsid w:val="00FF3A04"/>
    <w:rsid w:val="00FF3A33"/>
    <w:rsid w:val="00FF3A4C"/>
    <w:rsid w:val="00FF5BC5"/>
    <w:rsid w:val="00FF5D10"/>
    <w:rsid w:val="00FF665D"/>
    <w:rsid w:val="00FF675D"/>
    <w:rsid w:val="00FF7111"/>
    <w:rsid w:val="00FF764B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E1C95"/>
  <w15:docId w15:val="{CB22E724-5491-4795-8171-B10BE153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69DA"/>
    <w:rPr>
      <w:color w:val="3399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2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q@ftpi.or.th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taq@ftpi.or.t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007a26-a7d7-4fa8-82ad-095a9dd8e9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01D3900DBE3A2C4E87C2235DA25AAF28" ma:contentTypeVersion="17" ma:contentTypeDescription="สร้างเอกสารใหม่" ma:contentTypeScope="" ma:versionID="993f1b3a24ac0d7a1fa3316246c542d4">
  <xsd:schema xmlns:xsd="http://www.w3.org/2001/XMLSchema" xmlns:xs="http://www.w3.org/2001/XMLSchema" xmlns:p="http://schemas.microsoft.com/office/2006/metadata/properties" xmlns:ns3="d6007a26-a7d7-4fa8-82ad-095a9dd8e9f1" xmlns:ns4="9861d7db-8822-4e4f-acde-089145b066eb" targetNamespace="http://schemas.microsoft.com/office/2006/metadata/properties" ma:root="true" ma:fieldsID="1f49b47eb2c257cea26ee3ede949e19e" ns3:_="" ns4:_="">
    <xsd:import namespace="d6007a26-a7d7-4fa8-82ad-095a9dd8e9f1"/>
    <xsd:import namespace="9861d7db-8822-4e4f-acde-089145b066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07a26-a7d7-4fa8-82ad-095a9dd8e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1d7db-8822-4e4f-acde-089145b06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24CC98-E3A0-46EC-A4D5-9C7020770D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4E3711-8065-4175-B27D-4FD632DDF940}">
  <ds:schemaRefs>
    <ds:schemaRef ds:uri="http://www.w3.org/XML/1998/namespace"/>
    <ds:schemaRef ds:uri="http://schemas.microsoft.com/office/2006/documentManagement/types"/>
    <ds:schemaRef ds:uri="d6007a26-a7d7-4fa8-82ad-095a9dd8e9f1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9861d7db-8822-4e4f-acde-089145b066eb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9988D2B-6F59-4862-8B33-C7708F108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07a26-a7d7-4fa8-82ad-095a9dd8e9f1"/>
    <ds:schemaRef ds:uri="9861d7db-8822-4e4f-acde-089145b06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Kamonchanok Dettheeratt</dc:creator>
  <cp:lastModifiedBy>Kamonchanok Dettheeratt</cp:lastModifiedBy>
  <cp:revision>2</cp:revision>
  <dcterms:created xsi:type="dcterms:W3CDTF">2023-12-18T06:33:00Z</dcterms:created>
  <dcterms:modified xsi:type="dcterms:W3CDTF">2023-12-18T06:33:00Z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0x01010001D3900DBE3A2C4E87C2235DA25AAF28</vt:lpwstr>
  </property>
</Properties>
</file>